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F69" w:rsidRPr="005B3E85" w:rsidRDefault="001D0F69">
      <w:pPr>
        <w:rPr>
          <w:rFonts w:ascii="Times New Roman" w:hAnsi="Times New Roman" w:cs="Times New Roman"/>
        </w:rPr>
      </w:pPr>
    </w:p>
    <w:tbl>
      <w:tblPr>
        <w:tblW w:w="14986" w:type="dxa"/>
        <w:tblInd w:w="98" w:type="dxa"/>
        <w:tblLayout w:type="fixed"/>
        <w:tblLook w:val="04A0"/>
      </w:tblPr>
      <w:tblGrid>
        <w:gridCol w:w="435"/>
        <w:gridCol w:w="1125"/>
        <w:gridCol w:w="3553"/>
        <w:gridCol w:w="3969"/>
        <w:gridCol w:w="1276"/>
        <w:gridCol w:w="1134"/>
        <w:gridCol w:w="1133"/>
        <w:gridCol w:w="1133"/>
        <w:gridCol w:w="1136"/>
        <w:gridCol w:w="92"/>
      </w:tblGrid>
      <w:tr w:rsidR="008B679E" w:rsidRPr="005B3E85" w:rsidTr="003C60BB">
        <w:trPr>
          <w:trHeight w:val="1351"/>
        </w:trPr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79E" w:rsidRPr="005B3E85" w:rsidRDefault="008B679E" w:rsidP="00980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4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79E" w:rsidRPr="005B3E85" w:rsidRDefault="008B679E" w:rsidP="00980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bookmarkStart w:id="0" w:name="RANGE!A1:I13"/>
            <w:r w:rsidRPr="005B3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Информация </w:t>
            </w:r>
          </w:p>
          <w:p w:rsidR="008B679E" w:rsidRPr="005B3E85" w:rsidRDefault="008B679E" w:rsidP="001D0F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 государственной поддержке сельскохозяйственной и потребительской кооперации Ростовской области из областного и федерального бюджетов за 2010 -2013 годы и плановый период до 201</w:t>
            </w:r>
            <w:r w:rsidR="006D4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  <w:r w:rsidRPr="005B3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bookmarkEnd w:id="0"/>
            <w:r w:rsidRPr="005B3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года</w:t>
            </w:r>
          </w:p>
          <w:p w:rsidR="008B679E" w:rsidRPr="005B3E85" w:rsidRDefault="008B679E" w:rsidP="001D0F6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тысяч  рублей</w:t>
            </w:r>
          </w:p>
        </w:tc>
      </w:tr>
      <w:tr w:rsidR="008B679E" w:rsidRPr="005B3E85" w:rsidTr="003C60BB">
        <w:trPr>
          <w:gridAfter w:val="1"/>
          <w:wAfter w:w="92" w:type="dxa"/>
          <w:trHeight w:val="405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E" w:rsidRPr="005B3E85" w:rsidRDefault="008B679E" w:rsidP="009800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79E" w:rsidRPr="005B3E85" w:rsidRDefault="008B679E" w:rsidP="00980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E" w:rsidRPr="005B3E85" w:rsidRDefault="008B679E" w:rsidP="006721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Условия поддержки 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B679E" w:rsidRPr="005B3E85" w:rsidRDefault="008B679E" w:rsidP="00980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Годы</w:t>
            </w:r>
          </w:p>
        </w:tc>
      </w:tr>
      <w:tr w:rsidR="00435398" w:rsidRPr="005B3E85" w:rsidTr="003C60BB">
        <w:trPr>
          <w:gridAfter w:val="1"/>
          <w:wAfter w:w="92" w:type="dxa"/>
          <w:trHeight w:val="574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398" w:rsidRPr="005B3E85" w:rsidRDefault="00435398" w:rsidP="009800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98" w:rsidRPr="005B3E85" w:rsidRDefault="00435398" w:rsidP="009800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8" w:rsidRPr="005B3E85" w:rsidRDefault="00435398" w:rsidP="006721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98" w:rsidRPr="005B3E85" w:rsidRDefault="00435398" w:rsidP="006721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2010-2012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8" w:rsidRPr="005B3E85" w:rsidRDefault="00435398" w:rsidP="006721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2013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8" w:rsidRPr="005B3E85" w:rsidRDefault="00435398" w:rsidP="006721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2014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8" w:rsidRPr="005B3E85" w:rsidRDefault="00435398" w:rsidP="006721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2015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98" w:rsidRPr="005B3E85" w:rsidRDefault="00435398" w:rsidP="00B445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2016</w:t>
            </w:r>
          </w:p>
        </w:tc>
      </w:tr>
      <w:tr w:rsidR="00435398" w:rsidRPr="005B3E85" w:rsidTr="003C60BB">
        <w:trPr>
          <w:gridAfter w:val="1"/>
          <w:wAfter w:w="92" w:type="dxa"/>
          <w:trHeight w:val="78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98" w:rsidRPr="005B3E85" w:rsidRDefault="00435398" w:rsidP="0098009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98" w:rsidRPr="005B3E85" w:rsidRDefault="00435398" w:rsidP="008B679E">
            <w:pPr>
              <w:ind w:right="-39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Субсидии сельскохозяйственным потребительским </w:t>
            </w:r>
            <w:r w:rsidRPr="003C60B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кредитным кооперативам</w:t>
            </w: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уплату процентов по кредитам и займам, полученным для последующего предоставления займов своим членам - гражданам, ведущим личное подсобное хозяйство, крестьянским (фермерским) хозяйствам</w:t>
            </w:r>
          </w:p>
          <w:p w:rsidR="00435398" w:rsidRPr="005B3E85" w:rsidRDefault="00435398" w:rsidP="00A64C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98" w:rsidRPr="005B3E85" w:rsidRDefault="00435398" w:rsidP="00A64C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Calibri" w:hAnsi="Times New Roman" w:cs="Times New Roman"/>
                <w:sz w:val="26"/>
                <w:szCs w:val="26"/>
              </w:rPr>
              <w:t>в размере 2/3 ставки рефинансирования (учетной ставки) Центрального банка Российской Федерации, действующей в период пользования кредитом, но не более фактически уплаченной суммы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8" w:rsidRPr="005B3E85" w:rsidRDefault="00435398" w:rsidP="00B445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8" w:rsidRPr="005B3E85" w:rsidRDefault="00435398" w:rsidP="00A6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8" w:rsidRPr="005B3E85" w:rsidRDefault="00435398" w:rsidP="00A6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8" w:rsidRPr="005B3E85" w:rsidRDefault="00E5797A" w:rsidP="00980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98" w:rsidRPr="005B3E85" w:rsidRDefault="00E5797A" w:rsidP="00B445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</w:tr>
      <w:tr w:rsidR="007646B3" w:rsidRPr="005B3E85" w:rsidTr="003C60BB">
        <w:trPr>
          <w:gridAfter w:val="1"/>
          <w:wAfter w:w="92" w:type="dxa"/>
          <w:trHeight w:val="82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B3" w:rsidRPr="005B3E85" w:rsidRDefault="007646B3" w:rsidP="0098009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6B3" w:rsidRPr="005B3E85" w:rsidRDefault="007646B3" w:rsidP="00A64C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Субсидии организациям потребительской кооперации (их союзам) и сельскохозяйственным потребительским кооперативам на </w:t>
            </w:r>
            <w:r w:rsidRPr="003C60B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приобретение основных средств</w:t>
            </w: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в части технологического, торгового и холодильного оборудования, транспортных средств, необходимых для производства, закупки, переработки и сбыта сельскохозяйственной и пищевой продукции (мяса и мясопродуктов, молочных продуктов, картофеля, фруктов, овощей)</w:t>
            </w:r>
          </w:p>
          <w:p w:rsidR="007646B3" w:rsidRPr="005B3E85" w:rsidRDefault="007646B3" w:rsidP="00A64C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6B3" w:rsidRPr="005B3E85" w:rsidRDefault="007646B3" w:rsidP="00A64C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50 % фактически произведенных затра</w:t>
            </w:r>
            <w:proofErr w:type="gramStart"/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="003C60BB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 w:rsidR="003C60BB">
              <w:rPr>
                <w:rFonts w:ascii="Times New Roman" w:eastAsia="Calibri" w:hAnsi="Times New Roman" w:cs="Times New Roman"/>
                <w:sz w:val="28"/>
                <w:szCs w:val="28"/>
              </w:rPr>
              <w:t>без учета НДС и транспортных расходов)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B3" w:rsidRDefault="007646B3" w:rsidP="00980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14880,4</w:t>
            </w:r>
          </w:p>
          <w:p w:rsidR="006D4F87" w:rsidRDefault="006D4F87" w:rsidP="00980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D4F87" w:rsidRDefault="006D4F87" w:rsidP="00980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D4F87" w:rsidRDefault="006D4F87" w:rsidP="00980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D4F87" w:rsidRPr="005B3E85" w:rsidRDefault="006D4F87" w:rsidP="00980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B3" w:rsidRDefault="007646B3" w:rsidP="00980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4 140,0</w:t>
            </w:r>
          </w:p>
          <w:p w:rsidR="006D4F87" w:rsidRDefault="006D4F87" w:rsidP="00980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D4F87" w:rsidRDefault="006D4F87" w:rsidP="00980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D4F87" w:rsidRDefault="006D4F87" w:rsidP="00980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D4F87" w:rsidRPr="005B3E85" w:rsidRDefault="006D4F87" w:rsidP="00980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87" w:rsidRDefault="006D4F87" w:rsidP="00980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D4F87" w:rsidRDefault="006D4F87" w:rsidP="00980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D4F87" w:rsidRDefault="006D4F87" w:rsidP="00980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D4F87" w:rsidRDefault="006D4F87" w:rsidP="00980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D4F87" w:rsidRDefault="006D4F87" w:rsidP="00980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646B3" w:rsidRDefault="007646B3" w:rsidP="00980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8543,7</w:t>
            </w:r>
          </w:p>
          <w:p w:rsidR="006D4F87" w:rsidRPr="005B3E85" w:rsidRDefault="006D4F87" w:rsidP="00980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возме-щение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расход-ов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догово-рам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2013 года)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B3" w:rsidRDefault="007646B3" w:rsidP="00764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2015 года вводится новый вид поддержки в виде грантов</w:t>
            </w:r>
          </w:p>
          <w:p w:rsidR="006D4F87" w:rsidRPr="005B3E85" w:rsidRDefault="006D4F87" w:rsidP="00764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64C67" w:rsidRPr="005B3E85" w:rsidTr="003C60BB">
        <w:trPr>
          <w:gridAfter w:val="1"/>
          <w:wAfter w:w="92" w:type="dxa"/>
          <w:trHeight w:val="82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67" w:rsidRPr="005B3E85" w:rsidRDefault="005B3E85" w:rsidP="0098009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67" w:rsidRPr="005B3E85" w:rsidRDefault="00764C67" w:rsidP="00764C6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60B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Гранты</w:t>
            </w: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организациям потребительской кооперации, потребительским кооперативам, а также их союзам на финансовое обеспечение части затрат на </w:t>
            </w:r>
            <w:r w:rsidRPr="003C60B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приобретение транспортных сре</w:t>
            </w:r>
            <w:proofErr w:type="gramStart"/>
            <w:r w:rsidRPr="003C60B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дств дл</w:t>
            </w:r>
            <w:proofErr w:type="gramEnd"/>
            <w:r w:rsidRPr="003C60B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я организации торговли в малонаселенных пунктах</w:t>
            </w: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Ростовской области и на приобретение основных средств для заготовки, сбыта, переработки и хранения сельскохозяйственной и пищевой продукции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67" w:rsidRDefault="001A77A1" w:rsidP="00A64CB2">
            <w:pPr>
              <w:rPr>
                <w:rFonts w:ascii="Times New Roman" w:hAnsi="Times New Roman"/>
                <w:sz w:val="28"/>
                <w:szCs w:val="28"/>
              </w:rPr>
            </w:pPr>
            <w:r w:rsidRPr="001A77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70 процентов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общей стоимости приобретаемых транспортных средств (без учета НДС и транспортных расходов) для целей организации торговли в малонаселенных пунктах Ростовской области</w:t>
            </w:r>
          </w:p>
          <w:p w:rsidR="001A77A1" w:rsidRPr="005B3E85" w:rsidRDefault="001A77A1" w:rsidP="00A64C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77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50 процентов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общей стоимости приобретаемых основных средств (без учета НДС и транспортных расходов) для заготовки, сбыта, переработки и хранения сельскохозяйственной и пищевой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67" w:rsidRPr="005B3E85" w:rsidRDefault="00764C67" w:rsidP="00980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67" w:rsidRPr="005B3E85" w:rsidRDefault="00764C67" w:rsidP="00980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67" w:rsidRPr="005B3E85" w:rsidRDefault="00764C67" w:rsidP="00980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67" w:rsidRPr="005B3E85" w:rsidRDefault="00764C67" w:rsidP="00980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67" w:rsidRPr="005B3E85" w:rsidRDefault="00764C67" w:rsidP="00B445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5000,0</w:t>
            </w:r>
          </w:p>
        </w:tc>
      </w:tr>
      <w:tr w:rsidR="00435398" w:rsidRPr="005B3E85" w:rsidTr="003C60BB">
        <w:trPr>
          <w:gridAfter w:val="1"/>
          <w:wAfter w:w="92" w:type="dxa"/>
          <w:trHeight w:val="93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98" w:rsidRPr="005B3E85" w:rsidRDefault="005B3E85" w:rsidP="0098009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:rsidR="00435398" w:rsidRPr="005B3E85" w:rsidRDefault="00435398" w:rsidP="0098009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98" w:rsidRPr="005B3E85" w:rsidRDefault="00435398" w:rsidP="001A77A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Субсидии  сельскохозяйственным потребительским кооперативам на </w:t>
            </w:r>
            <w:r w:rsidR="001A77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возмещение</w:t>
            </w: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части затрат на </w:t>
            </w:r>
            <w:r w:rsidRPr="001A77A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приобретение основных сре</w:t>
            </w:r>
            <w:proofErr w:type="gramStart"/>
            <w:r w:rsidRPr="001A77A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дств</w:t>
            </w: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ц</w:t>
            </w:r>
            <w:proofErr w:type="gramEnd"/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елью </w:t>
            </w:r>
            <w:r w:rsidRPr="001A77A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создания системы оптовых распределительных и логистических центров </w:t>
            </w: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сбыту </w:t>
            </w:r>
            <w:r w:rsidRPr="001A77A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растениеводческой </w:t>
            </w: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продукции (экономически значимая программа)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98" w:rsidRPr="003C60BB" w:rsidRDefault="00435398" w:rsidP="00A64C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2011-2013 годы </w:t>
            </w:r>
            <w:r w:rsidR="001A77A1" w:rsidRPr="003C60BB">
              <w:rPr>
                <w:rFonts w:ascii="Times New Roman" w:hAnsi="Times New Roman" w:cs="Times New Roman"/>
                <w:sz w:val="26"/>
                <w:szCs w:val="26"/>
              </w:rPr>
              <w:t>25 процентов от фактически произведенных затрат (без налога на добавленную стоимость и транспортных расходов)</w:t>
            </w:r>
            <w:r w:rsidRPr="003C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но не более 2500,0 тыс</w:t>
            </w:r>
            <w:proofErr w:type="gramStart"/>
            <w:r w:rsidRPr="003C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.р</w:t>
            </w:r>
            <w:proofErr w:type="gramEnd"/>
            <w:r w:rsidRPr="003C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уб. из областного бюджета</w:t>
            </w:r>
          </w:p>
          <w:p w:rsidR="00435398" w:rsidRPr="005B3E85" w:rsidRDefault="00435398" w:rsidP="00A64C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С2014 года </w:t>
            </w:r>
            <w:r w:rsidRPr="003C60B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35% фактически</w:t>
            </w: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произведенных затрат, но не более 3500,0 тыс</w:t>
            </w:r>
            <w:proofErr w:type="gramStart"/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.р</w:t>
            </w:r>
            <w:proofErr w:type="gramEnd"/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уб. из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8" w:rsidRPr="005B3E85" w:rsidRDefault="00435398" w:rsidP="00A6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8" w:rsidRPr="005B3E85" w:rsidRDefault="00435398" w:rsidP="00B445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46380,0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8" w:rsidRPr="005B3E85" w:rsidRDefault="00435398" w:rsidP="008B6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10836,8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8" w:rsidRPr="005B3E85" w:rsidRDefault="00764C67" w:rsidP="00980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98" w:rsidRPr="005B3E85" w:rsidRDefault="00764C67" w:rsidP="00B445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10000,0</w:t>
            </w:r>
          </w:p>
        </w:tc>
      </w:tr>
      <w:tr w:rsidR="00435398" w:rsidRPr="005B3E85" w:rsidTr="003C60BB">
        <w:trPr>
          <w:gridAfter w:val="1"/>
          <w:wAfter w:w="92" w:type="dxa"/>
          <w:trHeight w:val="405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98" w:rsidRPr="005B3E85" w:rsidRDefault="00435398" w:rsidP="0098009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98" w:rsidRPr="005B3E85" w:rsidRDefault="00435398" w:rsidP="00A64C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 средства федерального бюджета</w:t>
            </w:r>
            <w:r w:rsidR="007646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98" w:rsidRPr="001A77A1" w:rsidRDefault="001A77A1" w:rsidP="001A77A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Расчет </w:t>
            </w:r>
            <w:r w:rsidRPr="001A77A1">
              <w:rPr>
                <w:rFonts w:ascii="Times New Roman" w:hAnsi="Times New Roman" w:cs="Times New Roman"/>
                <w:sz w:val="26"/>
                <w:szCs w:val="26"/>
              </w:rPr>
              <w:t xml:space="preserve">производится в процентном соотношении от произведенных затрат исходя из долей софинансирования согласно объемам средств, выделенных из федерального и областного бюджетов на </w:t>
            </w:r>
            <w:r w:rsidRPr="001A77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указанные цели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8" w:rsidRPr="005B3E85" w:rsidRDefault="00435398" w:rsidP="00B445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50310,0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8" w:rsidRPr="005B3E85" w:rsidRDefault="00435398" w:rsidP="00B445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31380,0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8" w:rsidRPr="005B3E85" w:rsidRDefault="00435398" w:rsidP="00B445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836,8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8" w:rsidRPr="005B3E85" w:rsidRDefault="007646B3" w:rsidP="00764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98" w:rsidRPr="005B3E85" w:rsidRDefault="007646B3" w:rsidP="00B445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</w:p>
        </w:tc>
      </w:tr>
      <w:tr w:rsidR="00435398" w:rsidRPr="005B3E85" w:rsidTr="003C60BB">
        <w:trPr>
          <w:gridAfter w:val="1"/>
          <w:wAfter w:w="92" w:type="dxa"/>
          <w:trHeight w:val="34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98" w:rsidRPr="005B3E85" w:rsidRDefault="005B3E85" w:rsidP="0098009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98" w:rsidRPr="005B3E85" w:rsidRDefault="00435398" w:rsidP="001A77A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Субсидии сельскохозяйственным потребительским кооперативам на </w:t>
            </w:r>
            <w:r w:rsidR="001A77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возмещение</w:t>
            </w: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части затрат </w:t>
            </w:r>
            <w:r w:rsidRPr="001A77A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на </w:t>
            </w:r>
            <w:r w:rsidR="001A77A1" w:rsidRPr="001A77A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организацию </w:t>
            </w:r>
            <w:r w:rsidRPr="001A77A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сервисно</w:t>
            </w:r>
            <w:r w:rsidR="001A77A1" w:rsidRPr="001A77A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го</w:t>
            </w:r>
            <w:r w:rsidRPr="001A77A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обслуживани</w:t>
            </w:r>
            <w:r w:rsidR="001A77A1" w:rsidRPr="001A77A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я</w:t>
            </w: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производства, заготовки, переработки, хранения и сбыта </w:t>
            </w:r>
            <w:r w:rsidRPr="001A77A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растениеводческой</w:t>
            </w: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продукции, произведенной малыми формами хозяйствования (экономически значимая программа)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98" w:rsidRPr="005B3E85" w:rsidRDefault="00435398" w:rsidP="00A64C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35% фактически произведенных затрат, но не более 3500,0 тыс</w:t>
            </w:r>
            <w:proofErr w:type="gramStart"/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.р</w:t>
            </w:r>
            <w:proofErr w:type="gramEnd"/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уб. из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8" w:rsidRPr="005B3E85" w:rsidRDefault="00435398" w:rsidP="00980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8" w:rsidRPr="005B3E85" w:rsidRDefault="00435398" w:rsidP="00980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8" w:rsidRPr="005B3E85" w:rsidRDefault="00435398" w:rsidP="00980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5418,2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8" w:rsidRPr="005B3E85" w:rsidRDefault="00764C67" w:rsidP="00980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98" w:rsidRPr="005B3E85" w:rsidRDefault="00764C67" w:rsidP="00B445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5000,0</w:t>
            </w:r>
          </w:p>
        </w:tc>
      </w:tr>
      <w:tr w:rsidR="00435398" w:rsidRPr="005B3E85" w:rsidTr="003C60BB">
        <w:trPr>
          <w:gridAfter w:val="1"/>
          <w:wAfter w:w="92" w:type="dxa"/>
          <w:trHeight w:val="54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98" w:rsidRPr="005B3E85" w:rsidRDefault="00435398" w:rsidP="0098009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98" w:rsidRPr="005B3E85" w:rsidRDefault="00435398" w:rsidP="00A64C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 средства федерального бюджета</w:t>
            </w:r>
            <w:r w:rsidR="007646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98" w:rsidRPr="005B3E85" w:rsidRDefault="001A77A1" w:rsidP="00A64C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Расчет </w:t>
            </w:r>
            <w:r w:rsidRPr="001A77A1">
              <w:rPr>
                <w:rFonts w:ascii="Times New Roman" w:hAnsi="Times New Roman" w:cs="Times New Roman"/>
                <w:sz w:val="26"/>
                <w:szCs w:val="26"/>
              </w:rPr>
              <w:t>производится в процентном соотношении от произведенных затрат исходя из долей софинансирования согласно объемам средств, выделенных из федерального и областного бюджетов на указанные цели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8" w:rsidRPr="005B3E85" w:rsidRDefault="00435398" w:rsidP="00980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8" w:rsidRPr="005B3E85" w:rsidRDefault="00435398" w:rsidP="00980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8" w:rsidRPr="005B3E85" w:rsidRDefault="00435398" w:rsidP="00980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418,2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8" w:rsidRPr="005B3E85" w:rsidRDefault="007646B3" w:rsidP="00980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98" w:rsidRPr="005B3E85" w:rsidRDefault="007646B3" w:rsidP="00B445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</w:p>
        </w:tc>
      </w:tr>
      <w:tr w:rsidR="00435398" w:rsidRPr="005B3E85" w:rsidTr="003C60BB">
        <w:trPr>
          <w:gridAfter w:val="1"/>
          <w:wAfter w:w="92" w:type="dxa"/>
          <w:trHeight w:val="34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98" w:rsidRPr="005B3E85" w:rsidRDefault="005B3E85" w:rsidP="0098009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98" w:rsidRPr="005B3E85" w:rsidRDefault="00435398" w:rsidP="00A64C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Субсидии организациям потребительской кооперации (их союзам) и сельскохозяйственным потребительским кооперативам на уплату </w:t>
            </w:r>
            <w:r w:rsidRPr="001A77A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авансовых платежей и текущих лизинговых платежей</w:t>
            </w: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при приобретении в лизинг основных средств, в части технологического и холодильного оборудования, транспортных средств, необходимых для закупки, переработки, хранения и сбыта сельскохозяйственной и пищевой продукции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98" w:rsidRPr="005B3E85" w:rsidRDefault="00435398" w:rsidP="00A64C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5B3E85">
              <w:rPr>
                <w:rFonts w:ascii="Times New Roman" w:eastAsia="Calibri" w:hAnsi="Times New Roman" w:cs="Times New Roman"/>
                <w:sz w:val="26"/>
                <w:szCs w:val="26"/>
              </w:rPr>
              <w:t>в размере 2/3 фактических затрат на уплату авансового платежа (без учета НДС и транспортных расходов) по договору финансовой аренды (лизинга) и 2/3 фактических затрат – на уплату текущих лизинговых платежей (без учета НДС и транспортных расходов) в период с даты заключения договора финансовой аренды (лизинга) и уплаты первоначального взноса до даты окончания срока действия договора финансовой аренды (лизинга), но</w:t>
            </w:r>
            <w:proofErr w:type="gramEnd"/>
            <w:r w:rsidRPr="005B3E8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не более 36 </w:t>
            </w:r>
            <w:r w:rsidRPr="005B3E8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месяцев.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8" w:rsidRPr="005B3E85" w:rsidRDefault="00435398" w:rsidP="00980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4891,0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8" w:rsidRPr="005B3E85" w:rsidRDefault="00435398" w:rsidP="00B445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1735,6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8" w:rsidRPr="005B3E85" w:rsidRDefault="00435398" w:rsidP="00B445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8" w:rsidRPr="005B3E85" w:rsidRDefault="001A77A1" w:rsidP="00980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7A1" w:rsidRPr="005B3E85" w:rsidRDefault="001A77A1" w:rsidP="001A7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4000,0</w:t>
            </w:r>
          </w:p>
        </w:tc>
      </w:tr>
      <w:tr w:rsidR="00435398" w:rsidRPr="005B3E85" w:rsidTr="003C60BB">
        <w:trPr>
          <w:gridAfter w:val="1"/>
          <w:wAfter w:w="92" w:type="dxa"/>
          <w:trHeight w:val="72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98" w:rsidRPr="005B3E85" w:rsidRDefault="005B3E85" w:rsidP="0098009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98" w:rsidRPr="005B3E85" w:rsidRDefault="003C60BB" w:rsidP="00A64C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="00435398"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ранты сельскохозяйственным потребительским кооперативам на финансовое обеспечение части затрат </w:t>
            </w:r>
            <w:r w:rsidR="00435398" w:rsidRPr="001A77A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на создание системы заготовки</w:t>
            </w:r>
            <w:r w:rsidR="00435398"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переработки, хранения и сбыта </w:t>
            </w:r>
            <w:r w:rsidR="00435398" w:rsidRPr="001A77A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животноводческой продукции</w:t>
            </w:r>
            <w:r w:rsidR="00435398"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произведенной малыми формами хозяйствования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98" w:rsidRPr="005B3E85" w:rsidRDefault="00435398" w:rsidP="001A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3E85">
              <w:rPr>
                <w:rFonts w:ascii="Times New Roman" w:eastAsia="Calibri" w:hAnsi="Times New Roman" w:cs="Times New Roman"/>
                <w:sz w:val="26"/>
                <w:szCs w:val="26"/>
              </w:rPr>
              <w:t>35 процентов на финансовое обеспечение части его затрат, но не</w:t>
            </w:r>
            <w:r w:rsidR="001A77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B3E85">
              <w:rPr>
                <w:rFonts w:ascii="Times New Roman" w:eastAsia="Calibri" w:hAnsi="Times New Roman" w:cs="Times New Roman"/>
                <w:sz w:val="26"/>
                <w:szCs w:val="26"/>
              </w:rPr>
              <w:t>более 3,5 млн. рублей (без учета НДС и транспортных расходов)</w:t>
            </w:r>
          </w:p>
          <w:p w:rsidR="00435398" w:rsidRPr="005B3E85" w:rsidRDefault="00435398" w:rsidP="0043539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Calibri" w:hAnsi="Times New Roman" w:cs="Times New Roman"/>
                <w:sz w:val="26"/>
                <w:szCs w:val="26"/>
              </w:rPr>
              <w:t>Срок использования гранта – 18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8" w:rsidRPr="005B3E85" w:rsidRDefault="00435398" w:rsidP="00980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8" w:rsidRPr="005B3E85" w:rsidRDefault="00435398" w:rsidP="00980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8" w:rsidRPr="005B3E85" w:rsidRDefault="00435398" w:rsidP="00A6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8" w:rsidRPr="005B3E85" w:rsidRDefault="00764C67" w:rsidP="00764C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9338,0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98" w:rsidRPr="005B3E85" w:rsidRDefault="00764C67" w:rsidP="00764C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6710,9</w:t>
            </w:r>
          </w:p>
        </w:tc>
      </w:tr>
      <w:tr w:rsidR="00435398" w:rsidRPr="005B3E85" w:rsidTr="003C60BB">
        <w:trPr>
          <w:gridAfter w:val="1"/>
          <w:wAfter w:w="92" w:type="dxa"/>
          <w:trHeight w:val="72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98" w:rsidRPr="005B3E85" w:rsidRDefault="00435398" w:rsidP="0098009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98" w:rsidRPr="005B3E85" w:rsidRDefault="00435398" w:rsidP="00A64C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 средства федерального бюджета</w:t>
            </w:r>
            <w:r w:rsidR="007646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98" w:rsidRPr="005B3E85" w:rsidRDefault="00435398" w:rsidP="001A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3E85">
              <w:rPr>
                <w:rFonts w:ascii="Times New Roman" w:eastAsia="Calibri" w:hAnsi="Times New Roman" w:cs="Times New Roman"/>
                <w:sz w:val="26"/>
                <w:szCs w:val="26"/>
              </w:rPr>
              <w:t>Расчет доли гранта определяется в процентном соотношении от планируемых затрат исходя из долей софинансирования согласно объемам средств, выделенных из федерального и областного бюджетов на указанные цели.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8" w:rsidRPr="005B3E85" w:rsidRDefault="00435398" w:rsidP="00980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8" w:rsidRPr="005B3E85" w:rsidRDefault="00435398" w:rsidP="00980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8" w:rsidRPr="005B3E85" w:rsidRDefault="007646B3" w:rsidP="00A6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8" w:rsidRPr="005B3E85" w:rsidRDefault="007646B3" w:rsidP="00980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98" w:rsidRPr="005B3E85" w:rsidRDefault="007646B3" w:rsidP="00B445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</w:p>
        </w:tc>
      </w:tr>
      <w:tr w:rsidR="00435398" w:rsidRPr="005B3E85" w:rsidTr="003C60BB">
        <w:trPr>
          <w:gridAfter w:val="1"/>
          <w:wAfter w:w="92" w:type="dxa"/>
          <w:trHeight w:val="82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98" w:rsidRPr="005B3E85" w:rsidRDefault="005B3E85" w:rsidP="0098009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98" w:rsidRPr="005B3E85" w:rsidRDefault="003C60BB" w:rsidP="00A64C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60B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Г</w:t>
            </w:r>
            <w:r w:rsidR="00435398" w:rsidRPr="003C60B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ранты </w:t>
            </w:r>
            <w:r w:rsidR="00435398"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сельскохозяйственным потребительским кооперативам на финансовое обеспечение части затрат на </w:t>
            </w:r>
            <w:r w:rsidR="00435398" w:rsidRPr="003C60B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организацию сервисного обслуживания производства животноводческой</w:t>
            </w:r>
            <w:r w:rsidR="00435398"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продукции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98" w:rsidRPr="005B3E85" w:rsidRDefault="00435398" w:rsidP="005B3E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Calibri" w:hAnsi="Times New Roman" w:cs="Times New Roman"/>
                <w:sz w:val="26"/>
                <w:szCs w:val="26"/>
              </w:rPr>
              <w:t>35 процентов на финансовое обеспечение части его затрат, но не</w:t>
            </w:r>
            <w:r w:rsidR="005B3E8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B3E85">
              <w:rPr>
                <w:rFonts w:ascii="Times New Roman" w:eastAsia="Calibri" w:hAnsi="Times New Roman" w:cs="Times New Roman"/>
                <w:sz w:val="26"/>
                <w:szCs w:val="26"/>
              </w:rPr>
              <w:t>более 3,5 млн. рублей (без учета НДС и транспортных расходов</w:t>
            </w:r>
            <w:r w:rsidR="005B3E8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B3E85">
              <w:rPr>
                <w:rFonts w:ascii="Times New Roman" w:eastAsia="Calibri" w:hAnsi="Times New Roman" w:cs="Times New Roman"/>
                <w:sz w:val="26"/>
                <w:szCs w:val="26"/>
              </w:rPr>
              <w:t>Срок использования гранта – 18 месяцев)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8" w:rsidRPr="005B3E85" w:rsidRDefault="00435398" w:rsidP="00980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8" w:rsidRPr="005B3E85" w:rsidRDefault="00435398" w:rsidP="00980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8" w:rsidRPr="005B3E85" w:rsidRDefault="00764C67" w:rsidP="00980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8" w:rsidRPr="005B3E85" w:rsidRDefault="00764C67" w:rsidP="00980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98" w:rsidRPr="005B3E85" w:rsidRDefault="00764C67" w:rsidP="00B445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10000,0</w:t>
            </w:r>
          </w:p>
        </w:tc>
      </w:tr>
      <w:tr w:rsidR="00435398" w:rsidRPr="005B3E85" w:rsidTr="003C60BB">
        <w:trPr>
          <w:gridAfter w:val="1"/>
          <w:wAfter w:w="92" w:type="dxa"/>
          <w:trHeight w:val="82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98" w:rsidRPr="005B3E85" w:rsidRDefault="00435398" w:rsidP="0098009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98" w:rsidRPr="005B3E85" w:rsidRDefault="00435398" w:rsidP="00A64C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 средства федерального бюджета</w:t>
            </w:r>
            <w:r w:rsidR="007646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98" w:rsidRPr="005B3E85" w:rsidRDefault="00435398" w:rsidP="001A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3E85">
              <w:rPr>
                <w:rFonts w:ascii="Times New Roman" w:eastAsia="Calibri" w:hAnsi="Times New Roman" w:cs="Times New Roman"/>
                <w:sz w:val="26"/>
                <w:szCs w:val="26"/>
              </w:rPr>
              <w:t>Расчет доли гранта определяется в процентном соотношении от планируемых затрат исходя из долей софинансирования согласно объемам средств, выделенных из федерального и областного бюджетов на указанные цели.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8" w:rsidRPr="005B3E85" w:rsidRDefault="00435398" w:rsidP="00980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8" w:rsidRPr="005B3E85" w:rsidRDefault="00435398" w:rsidP="00980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8" w:rsidRPr="005B3E85" w:rsidRDefault="00435398" w:rsidP="00980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8" w:rsidRPr="005B3E85" w:rsidRDefault="007646B3" w:rsidP="00980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98" w:rsidRPr="005B3E85" w:rsidRDefault="007646B3" w:rsidP="00B445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</w:p>
        </w:tc>
      </w:tr>
      <w:tr w:rsidR="00764C67" w:rsidRPr="005B3E85" w:rsidTr="003C60BB">
        <w:trPr>
          <w:gridAfter w:val="1"/>
          <w:wAfter w:w="92" w:type="dxa"/>
          <w:trHeight w:val="82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67" w:rsidRPr="005B3E85" w:rsidRDefault="005B3E85" w:rsidP="0098009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67" w:rsidRPr="005B3E85" w:rsidRDefault="00764C67" w:rsidP="00A64C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3C60B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Имущественный взнос</w:t>
            </w: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форме субсидии некоммерческому партнерству «Аграрный рынок» в целях активизации торгово-закупочной </w:t>
            </w: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деятельности и оказания помощи крестьянским (фермерским), личным подсобным хозяйствам и коллективным сельскохозяйственным предприятиям Ростовской области в реализации произведенной ими продукции для обеспечения жителей Ростовской области экологически чистыми и качественными продуктами питания, а также организации встречной торговли сельскохозяйственной техникой и оборудованием, выпускаемыми донскими организациями.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67" w:rsidRPr="005B3E85" w:rsidRDefault="00764C67" w:rsidP="004353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67" w:rsidRPr="005B3E85" w:rsidRDefault="005B3E85" w:rsidP="00980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67" w:rsidRPr="005B3E85" w:rsidRDefault="00764C67" w:rsidP="00980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67" w:rsidRPr="005B3E85" w:rsidRDefault="00764C67" w:rsidP="00980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67" w:rsidRPr="005B3E85" w:rsidRDefault="00764C67" w:rsidP="00980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67" w:rsidRPr="005B3E85" w:rsidRDefault="00764C67" w:rsidP="00B445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10000,0</w:t>
            </w:r>
          </w:p>
        </w:tc>
      </w:tr>
      <w:tr w:rsidR="00435398" w:rsidRPr="005B3E85" w:rsidTr="003C60BB">
        <w:trPr>
          <w:gridAfter w:val="1"/>
          <w:wAfter w:w="92" w:type="dxa"/>
          <w:trHeight w:val="454"/>
        </w:trPr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8" w:rsidRPr="005B3E85" w:rsidRDefault="00435398" w:rsidP="003C60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итого: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8" w:rsidRPr="005B3E85" w:rsidRDefault="00435398" w:rsidP="00B445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8" w:rsidRPr="005B3E85" w:rsidRDefault="005B3E85" w:rsidP="00B445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14</w:t>
            </w:r>
            <w:r w:rsidR="00435398" w:rsidRPr="005B3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2936,2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8" w:rsidRPr="00E5797A" w:rsidRDefault="00435398" w:rsidP="00B445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57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52293,2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8" w:rsidRPr="00E5797A" w:rsidRDefault="00435398" w:rsidP="008B67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57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38886,8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98" w:rsidRPr="005B3E85" w:rsidRDefault="001A77A1" w:rsidP="008B67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53</w:t>
            </w:r>
            <w:r w:rsidR="00E57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338,0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98" w:rsidRPr="005B3E85" w:rsidRDefault="001A77A1" w:rsidP="00B445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50</w:t>
            </w:r>
            <w:r w:rsidR="00E57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710,9</w:t>
            </w:r>
          </w:p>
        </w:tc>
      </w:tr>
    </w:tbl>
    <w:p w:rsidR="00ED6314" w:rsidRPr="007646B3" w:rsidRDefault="007646B3" w:rsidP="007646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Pr="007646B3">
        <w:rPr>
          <w:rFonts w:ascii="Times New Roman" w:hAnsi="Times New Roman" w:cs="Times New Roman"/>
          <w:sz w:val="26"/>
          <w:szCs w:val="26"/>
        </w:rPr>
        <w:t xml:space="preserve">Сумма средств </w:t>
      </w:r>
      <w:r>
        <w:rPr>
          <w:rFonts w:ascii="Times New Roman" w:hAnsi="Times New Roman" w:cs="Times New Roman"/>
          <w:sz w:val="26"/>
          <w:szCs w:val="26"/>
        </w:rPr>
        <w:t xml:space="preserve">на софинансирование </w:t>
      </w:r>
      <w:r w:rsidRPr="007646B3">
        <w:rPr>
          <w:rFonts w:ascii="Times New Roman" w:hAnsi="Times New Roman" w:cs="Times New Roman"/>
          <w:sz w:val="26"/>
          <w:szCs w:val="26"/>
        </w:rPr>
        <w:t>из федерального бюджета ежегодно уточняется  распоряжениями Правительства РФ в соответствии с решением конкурсной комиссии.</w:t>
      </w:r>
    </w:p>
    <w:sectPr w:rsidR="00ED6314" w:rsidRPr="007646B3" w:rsidSect="003C60B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06C2"/>
    <w:multiLevelType w:val="hybridMultilevel"/>
    <w:tmpl w:val="2BD032C6"/>
    <w:lvl w:ilvl="0" w:tplc="2AAC7DF2">
      <w:start w:val="3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C72FFA"/>
    <w:multiLevelType w:val="hybridMultilevel"/>
    <w:tmpl w:val="893C42AE"/>
    <w:lvl w:ilvl="0" w:tplc="9348C418">
      <w:start w:val="3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096"/>
    <w:rsid w:val="00000322"/>
    <w:rsid w:val="0000036A"/>
    <w:rsid w:val="000003E1"/>
    <w:rsid w:val="000014FA"/>
    <w:rsid w:val="00002487"/>
    <w:rsid w:val="00002B4D"/>
    <w:rsid w:val="00003B51"/>
    <w:rsid w:val="00004434"/>
    <w:rsid w:val="000046FD"/>
    <w:rsid w:val="0000492E"/>
    <w:rsid w:val="00004982"/>
    <w:rsid w:val="00004F58"/>
    <w:rsid w:val="00005337"/>
    <w:rsid w:val="0000563C"/>
    <w:rsid w:val="00005782"/>
    <w:rsid w:val="000059F6"/>
    <w:rsid w:val="00005A6F"/>
    <w:rsid w:val="00005AB0"/>
    <w:rsid w:val="00005ACE"/>
    <w:rsid w:val="00006073"/>
    <w:rsid w:val="00006479"/>
    <w:rsid w:val="000074FB"/>
    <w:rsid w:val="00007E4D"/>
    <w:rsid w:val="00010010"/>
    <w:rsid w:val="000102A7"/>
    <w:rsid w:val="00010518"/>
    <w:rsid w:val="00010C74"/>
    <w:rsid w:val="00010C8E"/>
    <w:rsid w:val="00011DFD"/>
    <w:rsid w:val="00012D67"/>
    <w:rsid w:val="00012EF6"/>
    <w:rsid w:val="00013574"/>
    <w:rsid w:val="00014486"/>
    <w:rsid w:val="0001496E"/>
    <w:rsid w:val="00015F56"/>
    <w:rsid w:val="00016895"/>
    <w:rsid w:val="0001694D"/>
    <w:rsid w:val="00016A9C"/>
    <w:rsid w:val="000172D2"/>
    <w:rsid w:val="000178E9"/>
    <w:rsid w:val="00020333"/>
    <w:rsid w:val="00020B12"/>
    <w:rsid w:val="00020DFA"/>
    <w:rsid w:val="00021A2B"/>
    <w:rsid w:val="00021E28"/>
    <w:rsid w:val="00021FA0"/>
    <w:rsid w:val="0002208A"/>
    <w:rsid w:val="00023243"/>
    <w:rsid w:val="00023525"/>
    <w:rsid w:val="00023649"/>
    <w:rsid w:val="00024DCE"/>
    <w:rsid w:val="000252DC"/>
    <w:rsid w:val="00026435"/>
    <w:rsid w:val="0002793B"/>
    <w:rsid w:val="00027E12"/>
    <w:rsid w:val="0003018D"/>
    <w:rsid w:val="000314AE"/>
    <w:rsid w:val="0003198E"/>
    <w:rsid w:val="00032ACF"/>
    <w:rsid w:val="000333D4"/>
    <w:rsid w:val="00033B7A"/>
    <w:rsid w:val="000365FB"/>
    <w:rsid w:val="000377EC"/>
    <w:rsid w:val="00037EC2"/>
    <w:rsid w:val="00040EAF"/>
    <w:rsid w:val="00042015"/>
    <w:rsid w:val="0004254F"/>
    <w:rsid w:val="0004270B"/>
    <w:rsid w:val="00042FD3"/>
    <w:rsid w:val="000432A0"/>
    <w:rsid w:val="00043305"/>
    <w:rsid w:val="00043A83"/>
    <w:rsid w:val="0004490B"/>
    <w:rsid w:val="00044A84"/>
    <w:rsid w:val="00045DFE"/>
    <w:rsid w:val="000462C1"/>
    <w:rsid w:val="00046BA8"/>
    <w:rsid w:val="00046F89"/>
    <w:rsid w:val="0004744A"/>
    <w:rsid w:val="00047F37"/>
    <w:rsid w:val="000506E4"/>
    <w:rsid w:val="00050E00"/>
    <w:rsid w:val="000510E9"/>
    <w:rsid w:val="000515A6"/>
    <w:rsid w:val="00051AAA"/>
    <w:rsid w:val="00051FD2"/>
    <w:rsid w:val="00052565"/>
    <w:rsid w:val="0005259B"/>
    <w:rsid w:val="00052E4C"/>
    <w:rsid w:val="00053093"/>
    <w:rsid w:val="00054C98"/>
    <w:rsid w:val="000552B5"/>
    <w:rsid w:val="00055512"/>
    <w:rsid w:val="00055B2A"/>
    <w:rsid w:val="000562CD"/>
    <w:rsid w:val="0005650C"/>
    <w:rsid w:val="00056843"/>
    <w:rsid w:val="00056A4C"/>
    <w:rsid w:val="00056D29"/>
    <w:rsid w:val="00056D46"/>
    <w:rsid w:val="000576C9"/>
    <w:rsid w:val="00057AB7"/>
    <w:rsid w:val="00057B05"/>
    <w:rsid w:val="00057E8B"/>
    <w:rsid w:val="00060EA3"/>
    <w:rsid w:val="00061E77"/>
    <w:rsid w:val="00062AE2"/>
    <w:rsid w:val="00065D9B"/>
    <w:rsid w:val="0006752E"/>
    <w:rsid w:val="00070454"/>
    <w:rsid w:val="00070512"/>
    <w:rsid w:val="0007091B"/>
    <w:rsid w:val="00071469"/>
    <w:rsid w:val="00072036"/>
    <w:rsid w:val="000722D8"/>
    <w:rsid w:val="000727EE"/>
    <w:rsid w:val="000739D9"/>
    <w:rsid w:val="00073C0B"/>
    <w:rsid w:val="00073EC5"/>
    <w:rsid w:val="00073F25"/>
    <w:rsid w:val="00075B7E"/>
    <w:rsid w:val="0007629D"/>
    <w:rsid w:val="000763FB"/>
    <w:rsid w:val="00076928"/>
    <w:rsid w:val="00076C23"/>
    <w:rsid w:val="000773D0"/>
    <w:rsid w:val="0007777F"/>
    <w:rsid w:val="000806F6"/>
    <w:rsid w:val="00080CBC"/>
    <w:rsid w:val="00080F53"/>
    <w:rsid w:val="0008213F"/>
    <w:rsid w:val="00082692"/>
    <w:rsid w:val="00082CF5"/>
    <w:rsid w:val="000837E9"/>
    <w:rsid w:val="00083973"/>
    <w:rsid w:val="00083E67"/>
    <w:rsid w:val="00083EC3"/>
    <w:rsid w:val="0008463A"/>
    <w:rsid w:val="00084848"/>
    <w:rsid w:val="000849E1"/>
    <w:rsid w:val="00084C92"/>
    <w:rsid w:val="00084C94"/>
    <w:rsid w:val="00084D42"/>
    <w:rsid w:val="000853C3"/>
    <w:rsid w:val="00085550"/>
    <w:rsid w:val="00086C05"/>
    <w:rsid w:val="00086D47"/>
    <w:rsid w:val="0008738B"/>
    <w:rsid w:val="0008771B"/>
    <w:rsid w:val="00087CD7"/>
    <w:rsid w:val="00087EDF"/>
    <w:rsid w:val="000901BF"/>
    <w:rsid w:val="00090FC0"/>
    <w:rsid w:val="00091C04"/>
    <w:rsid w:val="00091D57"/>
    <w:rsid w:val="00092079"/>
    <w:rsid w:val="000926C5"/>
    <w:rsid w:val="00092E23"/>
    <w:rsid w:val="000937BC"/>
    <w:rsid w:val="000939F0"/>
    <w:rsid w:val="00094229"/>
    <w:rsid w:val="000942DD"/>
    <w:rsid w:val="00094B55"/>
    <w:rsid w:val="00095778"/>
    <w:rsid w:val="000957E5"/>
    <w:rsid w:val="00095DE4"/>
    <w:rsid w:val="00096287"/>
    <w:rsid w:val="00096CD8"/>
    <w:rsid w:val="00097589"/>
    <w:rsid w:val="000A015E"/>
    <w:rsid w:val="000A053D"/>
    <w:rsid w:val="000A07FC"/>
    <w:rsid w:val="000A1433"/>
    <w:rsid w:val="000A172F"/>
    <w:rsid w:val="000A17CE"/>
    <w:rsid w:val="000A1B3E"/>
    <w:rsid w:val="000A1E89"/>
    <w:rsid w:val="000A29A3"/>
    <w:rsid w:val="000A339F"/>
    <w:rsid w:val="000A4DD8"/>
    <w:rsid w:val="000A4EF3"/>
    <w:rsid w:val="000A5111"/>
    <w:rsid w:val="000A5636"/>
    <w:rsid w:val="000A5FCC"/>
    <w:rsid w:val="000A66E9"/>
    <w:rsid w:val="000A6F62"/>
    <w:rsid w:val="000A70E9"/>
    <w:rsid w:val="000A7370"/>
    <w:rsid w:val="000B0639"/>
    <w:rsid w:val="000B0C8F"/>
    <w:rsid w:val="000B12D1"/>
    <w:rsid w:val="000B1856"/>
    <w:rsid w:val="000B1AFA"/>
    <w:rsid w:val="000B2E31"/>
    <w:rsid w:val="000B38AA"/>
    <w:rsid w:val="000B38B9"/>
    <w:rsid w:val="000B3ADC"/>
    <w:rsid w:val="000B3C8E"/>
    <w:rsid w:val="000B559B"/>
    <w:rsid w:val="000B58EB"/>
    <w:rsid w:val="000B62D2"/>
    <w:rsid w:val="000B6F22"/>
    <w:rsid w:val="000B738B"/>
    <w:rsid w:val="000B765F"/>
    <w:rsid w:val="000C009C"/>
    <w:rsid w:val="000C0E88"/>
    <w:rsid w:val="000C2535"/>
    <w:rsid w:val="000C25C2"/>
    <w:rsid w:val="000C3DBD"/>
    <w:rsid w:val="000C4234"/>
    <w:rsid w:val="000C4C30"/>
    <w:rsid w:val="000C4C89"/>
    <w:rsid w:val="000C5A00"/>
    <w:rsid w:val="000C65B8"/>
    <w:rsid w:val="000C6714"/>
    <w:rsid w:val="000C6E5C"/>
    <w:rsid w:val="000C741A"/>
    <w:rsid w:val="000D0316"/>
    <w:rsid w:val="000D12CD"/>
    <w:rsid w:val="000D12E3"/>
    <w:rsid w:val="000D137A"/>
    <w:rsid w:val="000D1721"/>
    <w:rsid w:val="000D1EC9"/>
    <w:rsid w:val="000D267F"/>
    <w:rsid w:val="000D2B9D"/>
    <w:rsid w:val="000D2EEE"/>
    <w:rsid w:val="000D305B"/>
    <w:rsid w:val="000D313B"/>
    <w:rsid w:val="000D34E9"/>
    <w:rsid w:val="000D35AD"/>
    <w:rsid w:val="000D3DF3"/>
    <w:rsid w:val="000D3F33"/>
    <w:rsid w:val="000D4782"/>
    <w:rsid w:val="000D5656"/>
    <w:rsid w:val="000D57CB"/>
    <w:rsid w:val="000D5B92"/>
    <w:rsid w:val="000D6C2C"/>
    <w:rsid w:val="000D7009"/>
    <w:rsid w:val="000E026D"/>
    <w:rsid w:val="000E02C7"/>
    <w:rsid w:val="000E09C7"/>
    <w:rsid w:val="000E0B5F"/>
    <w:rsid w:val="000E15B1"/>
    <w:rsid w:val="000E1BEB"/>
    <w:rsid w:val="000E25D4"/>
    <w:rsid w:val="000E2961"/>
    <w:rsid w:val="000E3E13"/>
    <w:rsid w:val="000E4C77"/>
    <w:rsid w:val="000E5FA6"/>
    <w:rsid w:val="000E64FF"/>
    <w:rsid w:val="000E7569"/>
    <w:rsid w:val="000E763D"/>
    <w:rsid w:val="000E792F"/>
    <w:rsid w:val="000E7BFC"/>
    <w:rsid w:val="000E7FA3"/>
    <w:rsid w:val="000F06AB"/>
    <w:rsid w:val="000F0788"/>
    <w:rsid w:val="000F0CCC"/>
    <w:rsid w:val="000F1C2A"/>
    <w:rsid w:val="000F2301"/>
    <w:rsid w:val="000F3407"/>
    <w:rsid w:val="000F524A"/>
    <w:rsid w:val="000F5A40"/>
    <w:rsid w:val="000F5F46"/>
    <w:rsid w:val="000F62AE"/>
    <w:rsid w:val="000F65C4"/>
    <w:rsid w:val="000F7068"/>
    <w:rsid w:val="000F79A4"/>
    <w:rsid w:val="000F7A8D"/>
    <w:rsid w:val="00100565"/>
    <w:rsid w:val="00100595"/>
    <w:rsid w:val="001013A2"/>
    <w:rsid w:val="0010389B"/>
    <w:rsid w:val="00103E65"/>
    <w:rsid w:val="00105488"/>
    <w:rsid w:val="00105B2A"/>
    <w:rsid w:val="001069E4"/>
    <w:rsid w:val="00106F0A"/>
    <w:rsid w:val="0010765E"/>
    <w:rsid w:val="001076A2"/>
    <w:rsid w:val="00107727"/>
    <w:rsid w:val="00107C28"/>
    <w:rsid w:val="00107D8C"/>
    <w:rsid w:val="001102E8"/>
    <w:rsid w:val="00110751"/>
    <w:rsid w:val="00111610"/>
    <w:rsid w:val="00111F5B"/>
    <w:rsid w:val="00112247"/>
    <w:rsid w:val="00112458"/>
    <w:rsid w:val="001124EB"/>
    <w:rsid w:val="001129F7"/>
    <w:rsid w:val="00112A41"/>
    <w:rsid w:val="00112BBA"/>
    <w:rsid w:val="00112FDB"/>
    <w:rsid w:val="00113650"/>
    <w:rsid w:val="001138C5"/>
    <w:rsid w:val="00113EA9"/>
    <w:rsid w:val="0011431B"/>
    <w:rsid w:val="00114320"/>
    <w:rsid w:val="0011515D"/>
    <w:rsid w:val="00115881"/>
    <w:rsid w:val="00116F12"/>
    <w:rsid w:val="00116FEE"/>
    <w:rsid w:val="001209FE"/>
    <w:rsid w:val="00122689"/>
    <w:rsid w:val="00122C1B"/>
    <w:rsid w:val="00123530"/>
    <w:rsid w:val="00123E03"/>
    <w:rsid w:val="00125186"/>
    <w:rsid w:val="001256B0"/>
    <w:rsid w:val="00125A0E"/>
    <w:rsid w:val="00125F3C"/>
    <w:rsid w:val="001262F9"/>
    <w:rsid w:val="0012647C"/>
    <w:rsid w:val="001265A1"/>
    <w:rsid w:val="00126870"/>
    <w:rsid w:val="00126973"/>
    <w:rsid w:val="00126B76"/>
    <w:rsid w:val="00126E7E"/>
    <w:rsid w:val="00126ECD"/>
    <w:rsid w:val="00126F6D"/>
    <w:rsid w:val="001271C8"/>
    <w:rsid w:val="0012721A"/>
    <w:rsid w:val="001275B4"/>
    <w:rsid w:val="001300EF"/>
    <w:rsid w:val="00130197"/>
    <w:rsid w:val="00130438"/>
    <w:rsid w:val="001306FA"/>
    <w:rsid w:val="00130D53"/>
    <w:rsid w:val="00130D70"/>
    <w:rsid w:val="00131C6E"/>
    <w:rsid w:val="00131F5D"/>
    <w:rsid w:val="00133435"/>
    <w:rsid w:val="001339A8"/>
    <w:rsid w:val="001348E6"/>
    <w:rsid w:val="00136D18"/>
    <w:rsid w:val="00136E25"/>
    <w:rsid w:val="0013786B"/>
    <w:rsid w:val="00137FC3"/>
    <w:rsid w:val="00140182"/>
    <w:rsid w:val="001403D9"/>
    <w:rsid w:val="00140747"/>
    <w:rsid w:val="00140C64"/>
    <w:rsid w:val="00141458"/>
    <w:rsid w:val="00141910"/>
    <w:rsid w:val="00142000"/>
    <w:rsid w:val="0014221A"/>
    <w:rsid w:val="00143471"/>
    <w:rsid w:val="001434CD"/>
    <w:rsid w:val="001436D8"/>
    <w:rsid w:val="00143776"/>
    <w:rsid w:val="00143A72"/>
    <w:rsid w:val="001445B4"/>
    <w:rsid w:val="00145262"/>
    <w:rsid w:val="00145293"/>
    <w:rsid w:val="001452EA"/>
    <w:rsid w:val="00145307"/>
    <w:rsid w:val="001454B0"/>
    <w:rsid w:val="0014565B"/>
    <w:rsid w:val="00145E7E"/>
    <w:rsid w:val="00146246"/>
    <w:rsid w:val="00146BFE"/>
    <w:rsid w:val="00147339"/>
    <w:rsid w:val="00147F76"/>
    <w:rsid w:val="00150041"/>
    <w:rsid w:val="00152393"/>
    <w:rsid w:val="001523B3"/>
    <w:rsid w:val="001529F6"/>
    <w:rsid w:val="00152B0B"/>
    <w:rsid w:val="00153654"/>
    <w:rsid w:val="00153D1D"/>
    <w:rsid w:val="00153FA9"/>
    <w:rsid w:val="00154A03"/>
    <w:rsid w:val="00154DE8"/>
    <w:rsid w:val="00154EA3"/>
    <w:rsid w:val="001556B9"/>
    <w:rsid w:val="001556CC"/>
    <w:rsid w:val="00156EB5"/>
    <w:rsid w:val="00157814"/>
    <w:rsid w:val="00157B29"/>
    <w:rsid w:val="0016017C"/>
    <w:rsid w:val="001601E1"/>
    <w:rsid w:val="0016068B"/>
    <w:rsid w:val="00160FD6"/>
    <w:rsid w:val="00161377"/>
    <w:rsid w:val="0016209A"/>
    <w:rsid w:val="00162271"/>
    <w:rsid w:val="00162764"/>
    <w:rsid w:val="001628CA"/>
    <w:rsid w:val="00163098"/>
    <w:rsid w:val="0016329C"/>
    <w:rsid w:val="00163604"/>
    <w:rsid w:val="0016399F"/>
    <w:rsid w:val="00163F99"/>
    <w:rsid w:val="00164B80"/>
    <w:rsid w:val="00165441"/>
    <w:rsid w:val="00165952"/>
    <w:rsid w:val="00165E52"/>
    <w:rsid w:val="00165E5F"/>
    <w:rsid w:val="00165F26"/>
    <w:rsid w:val="0016627B"/>
    <w:rsid w:val="00166995"/>
    <w:rsid w:val="00166EAB"/>
    <w:rsid w:val="0016705D"/>
    <w:rsid w:val="0016758A"/>
    <w:rsid w:val="00167BB8"/>
    <w:rsid w:val="00167C06"/>
    <w:rsid w:val="00171017"/>
    <w:rsid w:val="0017153C"/>
    <w:rsid w:val="001718CA"/>
    <w:rsid w:val="00171BDA"/>
    <w:rsid w:val="00171D31"/>
    <w:rsid w:val="00171DEE"/>
    <w:rsid w:val="00172005"/>
    <w:rsid w:val="00172722"/>
    <w:rsid w:val="0017310F"/>
    <w:rsid w:val="0017314D"/>
    <w:rsid w:val="001734A7"/>
    <w:rsid w:val="00173C1D"/>
    <w:rsid w:val="00173C8F"/>
    <w:rsid w:val="00173CAB"/>
    <w:rsid w:val="00173D88"/>
    <w:rsid w:val="00173F38"/>
    <w:rsid w:val="00174081"/>
    <w:rsid w:val="00174986"/>
    <w:rsid w:val="00174AAD"/>
    <w:rsid w:val="00174FF2"/>
    <w:rsid w:val="00175324"/>
    <w:rsid w:val="001756BC"/>
    <w:rsid w:val="001761EB"/>
    <w:rsid w:val="0017733C"/>
    <w:rsid w:val="001777CA"/>
    <w:rsid w:val="0017783C"/>
    <w:rsid w:val="00177B22"/>
    <w:rsid w:val="00180849"/>
    <w:rsid w:val="001809F1"/>
    <w:rsid w:val="001816A8"/>
    <w:rsid w:val="00181A1C"/>
    <w:rsid w:val="00181E31"/>
    <w:rsid w:val="00182E81"/>
    <w:rsid w:val="00182FEC"/>
    <w:rsid w:val="00183245"/>
    <w:rsid w:val="00183975"/>
    <w:rsid w:val="00183BF4"/>
    <w:rsid w:val="00184178"/>
    <w:rsid w:val="00184407"/>
    <w:rsid w:val="001845A4"/>
    <w:rsid w:val="0018464E"/>
    <w:rsid w:val="00184B44"/>
    <w:rsid w:val="001853CB"/>
    <w:rsid w:val="001857F8"/>
    <w:rsid w:val="00185E3D"/>
    <w:rsid w:val="00186019"/>
    <w:rsid w:val="0018665F"/>
    <w:rsid w:val="001875B4"/>
    <w:rsid w:val="001926BD"/>
    <w:rsid w:val="00193592"/>
    <w:rsid w:val="00193768"/>
    <w:rsid w:val="001941A2"/>
    <w:rsid w:val="00194688"/>
    <w:rsid w:val="00194977"/>
    <w:rsid w:val="00194A75"/>
    <w:rsid w:val="00194EAD"/>
    <w:rsid w:val="00194F3D"/>
    <w:rsid w:val="00195B56"/>
    <w:rsid w:val="00195BBA"/>
    <w:rsid w:val="00196F43"/>
    <w:rsid w:val="00196FA7"/>
    <w:rsid w:val="001971B5"/>
    <w:rsid w:val="001A02D2"/>
    <w:rsid w:val="001A06E9"/>
    <w:rsid w:val="001A1F32"/>
    <w:rsid w:val="001A296A"/>
    <w:rsid w:val="001A2E17"/>
    <w:rsid w:val="001A31C0"/>
    <w:rsid w:val="001A350B"/>
    <w:rsid w:val="001A41DA"/>
    <w:rsid w:val="001A4391"/>
    <w:rsid w:val="001A49E1"/>
    <w:rsid w:val="001A4BBA"/>
    <w:rsid w:val="001A4D30"/>
    <w:rsid w:val="001A53DC"/>
    <w:rsid w:val="001A5F73"/>
    <w:rsid w:val="001A664C"/>
    <w:rsid w:val="001A73EF"/>
    <w:rsid w:val="001A77A1"/>
    <w:rsid w:val="001A782E"/>
    <w:rsid w:val="001A78A3"/>
    <w:rsid w:val="001A7A09"/>
    <w:rsid w:val="001B095C"/>
    <w:rsid w:val="001B2220"/>
    <w:rsid w:val="001B2F79"/>
    <w:rsid w:val="001B4105"/>
    <w:rsid w:val="001B54D4"/>
    <w:rsid w:val="001B5C55"/>
    <w:rsid w:val="001B5CAF"/>
    <w:rsid w:val="001B5E26"/>
    <w:rsid w:val="001B5F99"/>
    <w:rsid w:val="001B6306"/>
    <w:rsid w:val="001B6500"/>
    <w:rsid w:val="001B65DF"/>
    <w:rsid w:val="001B693E"/>
    <w:rsid w:val="001B7635"/>
    <w:rsid w:val="001C0651"/>
    <w:rsid w:val="001C0C69"/>
    <w:rsid w:val="001C11A6"/>
    <w:rsid w:val="001C1585"/>
    <w:rsid w:val="001C1771"/>
    <w:rsid w:val="001C1F49"/>
    <w:rsid w:val="001C29F0"/>
    <w:rsid w:val="001C2E9F"/>
    <w:rsid w:val="001C3072"/>
    <w:rsid w:val="001C3913"/>
    <w:rsid w:val="001C49AF"/>
    <w:rsid w:val="001C4A10"/>
    <w:rsid w:val="001C4C1F"/>
    <w:rsid w:val="001C4FAF"/>
    <w:rsid w:val="001C54E2"/>
    <w:rsid w:val="001C55CF"/>
    <w:rsid w:val="001C55E2"/>
    <w:rsid w:val="001C590E"/>
    <w:rsid w:val="001C5DCB"/>
    <w:rsid w:val="001C5F9F"/>
    <w:rsid w:val="001C70A4"/>
    <w:rsid w:val="001C7CF8"/>
    <w:rsid w:val="001D016B"/>
    <w:rsid w:val="001D0342"/>
    <w:rsid w:val="001D0DAB"/>
    <w:rsid w:val="001D0EB5"/>
    <w:rsid w:val="001D0F69"/>
    <w:rsid w:val="001D1550"/>
    <w:rsid w:val="001D2277"/>
    <w:rsid w:val="001D233F"/>
    <w:rsid w:val="001D2515"/>
    <w:rsid w:val="001D2F6E"/>
    <w:rsid w:val="001D46A9"/>
    <w:rsid w:val="001D4762"/>
    <w:rsid w:val="001D570C"/>
    <w:rsid w:val="001D70EB"/>
    <w:rsid w:val="001D7E40"/>
    <w:rsid w:val="001E0F1A"/>
    <w:rsid w:val="001E1B5E"/>
    <w:rsid w:val="001E1FA9"/>
    <w:rsid w:val="001E22F0"/>
    <w:rsid w:val="001E2498"/>
    <w:rsid w:val="001E30E1"/>
    <w:rsid w:val="001E32CC"/>
    <w:rsid w:val="001E3752"/>
    <w:rsid w:val="001E4473"/>
    <w:rsid w:val="001E48A6"/>
    <w:rsid w:val="001E5314"/>
    <w:rsid w:val="001E57BD"/>
    <w:rsid w:val="001E5A0B"/>
    <w:rsid w:val="001E5A4C"/>
    <w:rsid w:val="001E66F4"/>
    <w:rsid w:val="001E6F31"/>
    <w:rsid w:val="001E7169"/>
    <w:rsid w:val="001E72FB"/>
    <w:rsid w:val="001E7840"/>
    <w:rsid w:val="001E7A7E"/>
    <w:rsid w:val="001F05F7"/>
    <w:rsid w:val="001F06B2"/>
    <w:rsid w:val="001F0AF7"/>
    <w:rsid w:val="001F1012"/>
    <w:rsid w:val="001F28D4"/>
    <w:rsid w:val="001F3964"/>
    <w:rsid w:val="001F4467"/>
    <w:rsid w:val="001F4485"/>
    <w:rsid w:val="001F4AAB"/>
    <w:rsid w:val="001F68D2"/>
    <w:rsid w:val="001F73D1"/>
    <w:rsid w:val="001F78E8"/>
    <w:rsid w:val="001F7A47"/>
    <w:rsid w:val="0020019C"/>
    <w:rsid w:val="0020022A"/>
    <w:rsid w:val="00200FBA"/>
    <w:rsid w:val="00200FD6"/>
    <w:rsid w:val="00201222"/>
    <w:rsid w:val="0020194F"/>
    <w:rsid w:val="00201E28"/>
    <w:rsid w:val="00203047"/>
    <w:rsid w:val="002031E3"/>
    <w:rsid w:val="00204133"/>
    <w:rsid w:val="002045EC"/>
    <w:rsid w:val="00204C22"/>
    <w:rsid w:val="002056AA"/>
    <w:rsid w:val="00205CC9"/>
    <w:rsid w:val="00206E5A"/>
    <w:rsid w:val="0020711E"/>
    <w:rsid w:val="00207365"/>
    <w:rsid w:val="0020781B"/>
    <w:rsid w:val="00207A14"/>
    <w:rsid w:val="00207CC8"/>
    <w:rsid w:val="00207DCE"/>
    <w:rsid w:val="00210586"/>
    <w:rsid w:val="00211544"/>
    <w:rsid w:val="002117C2"/>
    <w:rsid w:val="00211D61"/>
    <w:rsid w:val="00211D6F"/>
    <w:rsid w:val="00212747"/>
    <w:rsid w:val="00212A6B"/>
    <w:rsid w:val="00212BF9"/>
    <w:rsid w:val="00212C68"/>
    <w:rsid w:val="00212FC3"/>
    <w:rsid w:val="0021343D"/>
    <w:rsid w:val="00213810"/>
    <w:rsid w:val="0021412B"/>
    <w:rsid w:val="00214219"/>
    <w:rsid w:val="00214B3B"/>
    <w:rsid w:val="00215ADD"/>
    <w:rsid w:val="00215C34"/>
    <w:rsid w:val="00216358"/>
    <w:rsid w:val="002165B3"/>
    <w:rsid w:val="00216940"/>
    <w:rsid w:val="00216E8E"/>
    <w:rsid w:val="00220299"/>
    <w:rsid w:val="0022165D"/>
    <w:rsid w:val="00221F73"/>
    <w:rsid w:val="00223266"/>
    <w:rsid w:val="00223CA1"/>
    <w:rsid w:val="002242F2"/>
    <w:rsid w:val="0022484A"/>
    <w:rsid w:val="00224E51"/>
    <w:rsid w:val="00225289"/>
    <w:rsid w:val="0022551B"/>
    <w:rsid w:val="00225581"/>
    <w:rsid w:val="002255EA"/>
    <w:rsid w:val="0022561C"/>
    <w:rsid w:val="002259E9"/>
    <w:rsid w:val="0022627E"/>
    <w:rsid w:val="0022671B"/>
    <w:rsid w:val="00227BFC"/>
    <w:rsid w:val="00230795"/>
    <w:rsid w:val="00230843"/>
    <w:rsid w:val="00230898"/>
    <w:rsid w:val="002317EB"/>
    <w:rsid w:val="00231A38"/>
    <w:rsid w:val="00231F97"/>
    <w:rsid w:val="002323A4"/>
    <w:rsid w:val="00233155"/>
    <w:rsid w:val="00233932"/>
    <w:rsid w:val="002347A1"/>
    <w:rsid w:val="00234DE2"/>
    <w:rsid w:val="00235221"/>
    <w:rsid w:val="002362A9"/>
    <w:rsid w:val="002364C9"/>
    <w:rsid w:val="002402DB"/>
    <w:rsid w:val="00240343"/>
    <w:rsid w:val="00241F5F"/>
    <w:rsid w:val="0024322D"/>
    <w:rsid w:val="00243615"/>
    <w:rsid w:val="002436E6"/>
    <w:rsid w:val="00243B5D"/>
    <w:rsid w:val="00243CF4"/>
    <w:rsid w:val="00243F40"/>
    <w:rsid w:val="002442EA"/>
    <w:rsid w:val="00244608"/>
    <w:rsid w:val="00244843"/>
    <w:rsid w:val="002448A1"/>
    <w:rsid w:val="00246092"/>
    <w:rsid w:val="0024626C"/>
    <w:rsid w:val="0024740D"/>
    <w:rsid w:val="00247614"/>
    <w:rsid w:val="00247727"/>
    <w:rsid w:val="0024774D"/>
    <w:rsid w:val="0024777E"/>
    <w:rsid w:val="0025049B"/>
    <w:rsid w:val="0025065D"/>
    <w:rsid w:val="002509A7"/>
    <w:rsid w:val="00250CE5"/>
    <w:rsid w:val="00250E86"/>
    <w:rsid w:val="00251716"/>
    <w:rsid w:val="00252392"/>
    <w:rsid w:val="00252567"/>
    <w:rsid w:val="00252E9C"/>
    <w:rsid w:val="002531E7"/>
    <w:rsid w:val="00253B5C"/>
    <w:rsid w:val="0025470D"/>
    <w:rsid w:val="00254817"/>
    <w:rsid w:val="00256053"/>
    <w:rsid w:val="00256DCD"/>
    <w:rsid w:val="00256E29"/>
    <w:rsid w:val="0025750F"/>
    <w:rsid w:val="00257CD0"/>
    <w:rsid w:val="00257F2C"/>
    <w:rsid w:val="00261587"/>
    <w:rsid w:val="00261C19"/>
    <w:rsid w:val="002620AD"/>
    <w:rsid w:val="00262C40"/>
    <w:rsid w:val="0026431E"/>
    <w:rsid w:val="002644FC"/>
    <w:rsid w:val="00264529"/>
    <w:rsid w:val="002648E2"/>
    <w:rsid w:val="002649A0"/>
    <w:rsid w:val="00264E70"/>
    <w:rsid w:val="0026552C"/>
    <w:rsid w:val="0026555E"/>
    <w:rsid w:val="00265753"/>
    <w:rsid w:val="00266339"/>
    <w:rsid w:val="00266AE1"/>
    <w:rsid w:val="002703A2"/>
    <w:rsid w:val="00270540"/>
    <w:rsid w:val="00270813"/>
    <w:rsid w:val="0027081D"/>
    <w:rsid w:val="00270B74"/>
    <w:rsid w:val="00270F10"/>
    <w:rsid w:val="00271906"/>
    <w:rsid w:val="00272667"/>
    <w:rsid w:val="00272D18"/>
    <w:rsid w:val="00273304"/>
    <w:rsid w:val="002733F1"/>
    <w:rsid w:val="00274A10"/>
    <w:rsid w:val="00274D26"/>
    <w:rsid w:val="00275176"/>
    <w:rsid w:val="002755AF"/>
    <w:rsid w:val="002757A9"/>
    <w:rsid w:val="00275875"/>
    <w:rsid w:val="00275AA7"/>
    <w:rsid w:val="00276FA3"/>
    <w:rsid w:val="002770A3"/>
    <w:rsid w:val="002774B0"/>
    <w:rsid w:val="00277A02"/>
    <w:rsid w:val="00277ABA"/>
    <w:rsid w:val="00277C31"/>
    <w:rsid w:val="00277DCB"/>
    <w:rsid w:val="002801BA"/>
    <w:rsid w:val="00280423"/>
    <w:rsid w:val="00281C87"/>
    <w:rsid w:val="00281DB6"/>
    <w:rsid w:val="00281E1D"/>
    <w:rsid w:val="00281F8A"/>
    <w:rsid w:val="002820CF"/>
    <w:rsid w:val="00282107"/>
    <w:rsid w:val="00282855"/>
    <w:rsid w:val="002829B1"/>
    <w:rsid w:val="00282D4E"/>
    <w:rsid w:val="002832E3"/>
    <w:rsid w:val="002833FC"/>
    <w:rsid w:val="00283523"/>
    <w:rsid w:val="00283CB1"/>
    <w:rsid w:val="00284726"/>
    <w:rsid w:val="002851BA"/>
    <w:rsid w:val="0028520F"/>
    <w:rsid w:val="002863A0"/>
    <w:rsid w:val="0028686B"/>
    <w:rsid w:val="002874C6"/>
    <w:rsid w:val="0028764C"/>
    <w:rsid w:val="002877A5"/>
    <w:rsid w:val="00287C84"/>
    <w:rsid w:val="0029071B"/>
    <w:rsid w:val="00290E8C"/>
    <w:rsid w:val="0029116B"/>
    <w:rsid w:val="00291BC8"/>
    <w:rsid w:val="00292BBF"/>
    <w:rsid w:val="00293398"/>
    <w:rsid w:val="00293908"/>
    <w:rsid w:val="00294BBC"/>
    <w:rsid w:val="002956B7"/>
    <w:rsid w:val="00295BAD"/>
    <w:rsid w:val="00296286"/>
    <w:rsid w:val="002972E8"/>
    <w:rsid w:val="002976F6"/>
    <w:rsid w:val="002A0AA1"/>
    <w:rsid w:val="002A0B05"/>
    <w:rsid w:val="002A1B49"/>
    <w:rsid w:val="002A1D34"/>
    <w:rsid w:val="002A1EF7"/>
    <w:rsid w:val="002A2D72"/>
    <w:rsid w:val="002A35A7"/>
    <w:rsid w:val="002A4CA1"/>
    <w:rsid w:val="002A5E15"/>
    <w:rsid w:val="002A6697"/>
    <w:rsid w:val="002A77D1"/>
    <w:rsid w:val="002A7BF8"/>
    <w:rsid w:val="002B0463"/>
    <w:rsid w:val="002B23B4"/>
    <w:rsid w:val="002B2891"/>
    <w:rsid w:val="002B2A3E"/>
    <w:rsid w:val="002B2AE2"/>
    <w:rsid w:val="002B2FC6"/>
    <w:rsid w:val="002B37A7"/>
    <w:rsid w:val="002B3C70"/>
    <w:rsid w:val="002B4A34"/>
    <w:rsid w:val="002B4DE5"/>
    <w:rsid w:val="002B56E8"/>
    <w:rsid w:val="002B6118"/>
    <w:rsid w:val="002B6CF7"/>
    <w:rsid w:val="002B7252"/>
    <w:rsid w:val="002B76A8"/>
    <w:rsid w:val="002C0165"/>
    <w:rsid w:val="002C0387"/>
    <w:rsid w:val="002C07A5"/>
    <w:rsid w:val="002C0AEF"/>
    <w:rsid w:val="002C18CF"/>
    <w:rsid w:val="002C1E91"/>
    <w:rsid w:val="002C30CF"/>
    <w:rsid w:val="002C3323"/>
    <w:rsid w:val="002C454C"/>
    <w:rsid w:val="002C530F"/>
    <w:rsid w:val="002C59E2"/>
    <w:rsid w:val="002C5D53"/>
    <w:rsid w:val="002C600A"/>
    <w:rsid w:val="002C6E05"/>
    <w:rsid w:val="002C72AC"/>
    <w:rsid w:val="002C7849"/>
    <w:rsid w:val="002D16CB"/>
    <w:rsid w:val="002D2A75"/>
    <w:rsid w:val="002D38AA"/>
    <w:rsid w:val="002D3A0A"/>
    <w:rsid w:val="002D3DC1"/>
    <w:rsid w:val="002D4348"/>
    <w:rsid w:val="002D468C"/>
    <w:rsid w:val="002D4781"/>
    <w:rsid w:val="002D48C9"/>
    <w:rsid w:val="002D4BC1"/>
    <w:rsid w:val="002D5094"/>
    <w:rsid w:val="002D513E"/>
    <w:rsid w:val="002D52DB"/>
    <w:rsid w:val="002D5DA6"/>
    <w:rsid w:val="002D6896"/>
    <w:rsid w:val="002D6C49"/>
    <w:rsid w:val="002D6C54"/>
    <w:rsid w:val="002E0481"/>
    <w:rsid w:val="002E0E70"/>
    <w:rsid w:val="002E1106"/>
    <w:rsid w:val="002E1394"/>
    <w:rsid w:val="002E21FD"/>
    <w:rsid w:val="002E341D"/>
    <w:rsid w:val="002E34C9"/>
    <w:rsid w:val="002E3B83"/>
    <w:rsid w:val="002E3D23"/>
    <w:rsid w:val="002E4C3C"/>
    <w:rsid w:val="002E515F"/>
    <w:rsid w:val="002E545C"/>
    <w:rsid w:val="002E5892"/>
    <w:rsid w:val="002E64A6"/>
    <w:rsid w:val="002E67C4"/>
    <w:rsid w:val="002E71C1"/>
    <w:rsid w:val="002E74F4"/>
    <w:rsid w:val="002F0BA1"/>
    <w:rsid w:val="002F112F"/>
    <w:rsid w:val="002F1B74"/>
    <w:rsid w:val="002F2792"/>
    <w:rsid w:val="002F281C"/>
    <w:rsid w:val="002F3D42"/>
    <w:rsid w:val="002F5361"/>
    <w:rsid w:val="002F6860"/>
    <w:rsid w:val="002F759F"/>
    <w:rsid w:val="002F7B20"/>
    <w:rsid w:val="002F7DE6"/>
    <w:rsid w:val="002F7FE0"/>
    <w:rsid w:val="00300A6A"/>
    <w:rsid w:val="00301484"/>
    <w:rsid w:val="00301B25"/>
    <w:rsid w:val="0030210D"/>
    <w:rsid w:val="003023EC"/>
    <w:rsid w:val="00302588"/>
    <w:rsid w:val="00302651"/>
    <w:rsid w:val="003026F5"/>
    <w:rsid w:val="00302742"/>
    <w:rsid w:val="00302F40"/>
    <w:rsid w:val="00303446"/>
    <w:rsid w:val="00303DD0"/>
    <w:rsid w:val="00304700"/>
    <w:rsid w:val="003048C0"/>
    <w:rsid w:val="003049B7"/>
    <w:rsid w:val="00304CEA"/>
    <w:rsid w:val="00304F34"/>
    <w:rsid w:val="00304FBE"/>
    <w:rsid w:val="00305346"/>
    <w:rsid w:val="003054B5"/>
    <w:rsid w:val="003078E6"/>
    <w:rsid w:val="00307DEE"/>
    <w:rsid w:val="003101A7"/>
    <w:rsid w:val="00311022"/>
    <w:rsid w:val="003111C2"/>
    <w:rsid w:val="00311804"/>
    <w:rsid w:val="0031191C"/>
    <w:rsid w:val="00311AC8"/>
    <w:rsid w:val="00311E6F"/>
    <w:rsid w:val="003128C8"/>
    <w:rsid w:val="0031323F"/>
    <w:rsid w:val="00313677"/>
    <w:rsid w:val="0031379F"/>
    <w:rsid w:val="00313943"/>
    <w:rsid w:val="00313978"/>
    <w:rsid w:val="00313E6D"/>
    <w:rsid w:val="00313F62"/>
    <w:rsid w:val="003140C1"/>
    <w:rsid w:val="0031462F"/>
    <w:rsid w:val="003151E6"/>
    <w:rsid w:val="00316852"/>
    <w:rsid w:val="00317E25"/>
    <w:rsid w:val="00317FE7"/>
    <w:rsid w:val="00320338"/>
    <w:rsid w:val="00321ABE"/>
    <w:rsid w:val="0032233F"/>
    <w:rsid w:val="0032239E"/>
    <w:rsid w:val="003226FC"/>
    <w:rsid w:val="00322A34"/>
    <w:rsid w:val="00322C29"/>
    <w:rsid w:val="0032380B"/>
    <w:rsid w:val="00323C64"/>
    <w:rsid w:val="0032434D"/>
    <w:rsid w:val="00324506"/>
    <w:rsid w:val="00324B21"/>
    <w:rsid w:val="00325662"/>
    <w:rsid w:val="00325792"/>
    <w:rsid w:val="00325FCB"/>
    <w:rsid w:val="003265BB"/>
    <w:rsid w:val="0032660C"/>
    <w:rsid w:val="00326BBC"/>
    <w:rsid w:val="00326D19"/>
    <w:rsid w:val="00326D61"/>
    <w:rsid w:val="00326D90"/>
    <w:rsid w:val="0032747F"/>
    <w:rsid w:val="0033133A"/>
    <w:rsid w:val="00331689"/>
    <w:rsid w:val="003330C4"/>
    <w:rsid w:val="00333165"/>
    <w:rsid w:val="00333192"/>
    <w:rsid w:val="0033365D"/>
    <w:rsid w:val="00333935"/>
    <w:rsid w:val="00333BCD"/>
    <w:rsid w:val="00334812"/>
    <w:rsid w:val="003348C5"/>
    <w:rsid w:val="00334B78"/>
    <w:rsid w:val="003353DD"/>
    <w:rsid w:val="00337718"/>
    <w:rsid w:val="00337CEE"/>
    <w:rsid w:val="00337D04"/>
    <w:rsid w:val="00337D7C"/>
    <w:rsid w:val="00337D85"/>
    <w:rsid w:val="003401C9"/>
    <w:rsid w:val="00340404"/>
    <w:rsid w:val="0034058A"/>
    <w:rsid w:val="00340C0C"/>
    <w:rsid w:val="00340FD7"/>
    <w:rsid w:val="003419DC"/>
    <w:rsid w:val="00341ABF"/>
    <w:rsid w:val="00342D52"/>
    <w:rsid w:val="00343362"/>
    <w:rsid w:val="00344398"/>
    <w:rsid w:val="0034469C"/>
    <w:rsid w:val="00346C26"/>
    <w:rsid w:val="00346C8A"/>
    <w:rsid w:val="00347309"/>
    <w:rsid w:val="00347748"/>
    <w:rsid w:val="00347838"/>
    <w:rsid w:val="00347907"/>
    <w:rsid w:val="0035074F"/>
    <w:rsid w:val="00350E79"/>
    <w:rsid w:val="00350F92"/>
    <w:rsid w:val="003512B9"/>
    <w:rsid w:val="00352324"/>
    <w:rsid w:val="003528C1"/>
    <w:rsid w:val="003528E5"/>
    <w:rsid w:val="00352C61"/>
    <w:rsid w:val="0035307C"/>
    <w:rsid w:val="003530FF"/>
    <w:rsid w:val="00354589"/>
    <w:rsid w:val="0035665A"/>
    <w:rsid w:val="00356EC0"/>
    <w:rsid w:val="00356FB2"/>
    <w:rsid w:val="003570B4"/>
    <w:rsid w:val="0035748E"/>
    <w:rsid w:val="00357DED"/>
    <w:rsid w:val="00360A15"/>
    <w:rsid w:val="00360FA1"/>
    <w:rsid w:val="003617E9"/>
    <w:rsid w:val="00361876"/>
    <w:rsid w:val="003623AF"/>
    <w:rsid w:val="003625EF"/>
    <w:rsid w:val="003634D0"/>
    <w:rsid w:val="003646EC"/>
    <w:rsid w:val="00364B11"/>
    <w:rsid w:val="003653B3"/>
    <w:rsid w:val="00365711"/>
    <w:rsid w:val="00365973"/>
    <w:rsid w:val="00365FC2"/>
    <w:rsid w:val="00366026"/>
    <w:rsid w:val="00366977"/>
    <w:rsid w:val="00366C49"/>
    <w:rsid w:val="00367097"/>
    <w:rsid w:val="00367225"/>
    <w:rsid w:val="00367250"/>
    <w:rsid w:val="00370819"/>
    <w:rsid w:val="00370A30"/>
    <w:rsid w:val="00371152"/>
    <w:rsid w:val="0037375A"/>
    <w:rsid w:val="0037400E"/>
    <w:rsid w:val="003750C1"/>
    <w:rsid w:val="003751D0"/>
    <w:rsid w:val="00375325"/>
    <w:rsid w:val="00375B82"/>
    <w:rsid w:val="0037699F"/>
    <w:rsid w:val="0038050B"/>
    <w:rsid w:val="00380899"/>
    <w:rsid w:val="00380AC0"/>
    <w:rsid w:val="00380BE5"/>
    <w:rsid w:val="0038184C"/>
    <w:rsid w:val="00381A2E"/>
    <w:rsid w:val="003824D7"/>
    <w:rsid w:val="00382A1E"/>
    <w:rsid w:val="003838C5"/>
    <w:rsid w:val="00383EA4"/>
    <w:rsid w:val="00384CF4"/>
    <w:rsid w:val="00384D53"/>
    <w:rsid w:val="00385EF2"/>
    <w:rsid w:val="00386044"/>
    <w:rsid w:val="00386075"/>
    <w:rsid w:val="00386B20"/>
    <w:rsid w:val="00386E36"/>
    <w:rsid w:val="00387377"/>
    <w:rsid w:val="003879A5"/>
    <w:rsid w:val="00387E56"/>
    <w:rsid w:val="0039104A"/>
    <w:rsid w:val="003914B1"/>
    <w:rsid w:val="00391587"/>
    <w:rsid w:val="00391E63"/>
    <w:rsid w:val="003920C2"/>
    <w:rsid w:val="00392250"/>
    <w:rsid w:val="00392A96"/>
    <w:rsid w:val="00393460"/>
    <w:rsid w:val="00393D5B"/>
    <w:rsid w:val="00394A66"/>
    <w:rsid w:val="00394EEA"/>
    <w:rsid w:val="00394F3A"/>
    <w:rsid w:val="003951EA"/>
    <w:rsid w:val="003952BF"/>
    <w:rsid w:val="003958DB"/>
    <w:rsid w:val="003961B5"/>
    <w:rsid w:val="00396374"/>
    <w:rsid w:val="00396667"/>
    <w:rsid w:val="00396674"/>
    <w:rsid w:val="00396A67"/>
    <w:rsid w:val="003A0179"/>
    <w:rsid w:val="003A1A27"/>
    <w:rsid w:val="003A2254"/>
    <w:rsid w:val="003A264A"/>
    <w:rsid w:val="003A3D8D"/>
    <w:rsid w:val="003A43F8"/>
    <w:rsid w:val="003A4D3D"/>
    <w:rsid w:val="003A4FE5"/>
    <w:rsid w:val="003A612C"/>
    <w:rsid w:val="003A66FE"/>
    <w:rsid w:val="003A6D3D"/>
    <w:rsid w:val="003A71A8"/>
    <w:rsid w:val="003A7ABC"/>
    <w:rsid w:val="003A7C37"/>
    <w:rsid w:val="003A7D4E"/>
    <w:rsid w:val="003B1D7D"/>
    <w:rsid w:val="003B2021"/>
    <w:rsid w:val="003B22AC"/>
    <w:rsid w:val="003B2A18"/>
    <w:rsid w:val="003B2E98"/>
    <w:rsid w:val="003B3AFC"/>
    <w:rsid w:val="003B3BB6"/>
    <w:rsid w:val="003B420C"/>
    <w:rsid w:val="003B4520"/>
    <w:rsid w:val="003B49C1"/>
    <w:rsid w:val="003B5387"/>
    <w:rsid w:val="003B5CBC"/>
    <w:rsid w:val="003B6481"/>
    <w:rsid w:val="003B6E5D"/>
    <w:rsid w:val="003B7577"/>
    <w:rsid w:val="003B7C2D"/>
    <w:rsid w:val="003C0667"/>
    <w:rsid w:val="003C1100"/>
    <w:rsid w:val="003C12E6"/>
    <w:rsid w:val="003C14EC"/>
    <w:rsid w:val="003C1B35"/>
    <w:rsid w:val="003C225D"/>
    <w:rsid w:val="003C2857"/>
    <w:rsid w:val="003C29D1"/>
    <w:rsid w:val="003C2CA3"/>
    <w:rsid w:val="003C2E44"/>
    <w:rsid w:val="003C323A"/>
    <w:rsid w:val="003C340D"/>
    <w:rsid w:val="003C530B"/>
    <w:rsid w:val="003C60BB"/>
    <w:rsid w:val="003C6254"/>
    <w:rsid w:val="003C6268"/>
    <w:rsid w:val="003C6283"/>
    <w:rsid w:val="003C6C8E"/>
    <w:rsid w:val="003C748F"/>
    <w:rsid w:val="003C7DFC"/>
    <w:rsid w:val="003D05A8"/>
    <w:rsid w:val="003D1692"/>
    <w:rsid w:val="003D208D"/>
    <w:rsid w:val="003D3969"/>
    <w:rsid w:val="003D39C5"/>
    <w:rsid w:val="003D3A5B"/>
    <w:rsid w:val="003D4760"/>
    <w:rsid w:val="003D4A8C"/>
    <w:rsid w:val="003D53F5"/>
    <w:rsid w:val="003D5AB5"/>
    <w:rsid w:val="003D5D8C"/>
    <w:rsid w:val="003D62C7"/>
    <w:rsid w:val="003D64D3"/>
    <w:rsid w:val="003D69CE"/>
    <w:rsid w:val="003D7226"/>
    <w:rsid w:val="003D7CB7"/>
    <w:rsid w:val="003E02A0"/>
    <w:rsid w:val="003E03A8"/>
    <w:rsid w:val="003E03FB"/>
    <w:rsid w:val="003E098B"/>
    <w:rsid w:val="003E0DAB"/>
    <w:rsid w:val="003E0E9D"/>
    <w:rsid w:val="003E1AF0"/>
    <w:rsid w:val="003E1B13"/>
    <w:rsid w:val="003E222B"/>
    <w:rsid w:val="003E2701"/>
    <w:rsid w:val="003E2905"/>
    <w:rsid w:val="003E29CA"/>
    <w:rsid w:val="003E2AB0"/>
    <w:rsid w:val="003E371B"/>
    <w:rsid w:val="003E41D2"/>
    <w:rsid w:val="003E5855"/>
    <w:rsid w:val="003E5EEF"/>
    <w:rsid w:val="003F0F09"/>
    <w:rsid w:val="003F0F23"/>
    <w:rsid w:val="003F1056"/>
    <w:rsid w:val="003F112A"/>
    <w:rsid w:val="003F125B"/>
    <w:rsid w:val="003F2072"/>
    <w:rsid w:val="003F21B7"/>
    <w:rsid w:val="003F27B7"/>
    <w:rsid w:val="003F3EB2"/>
    <w:rsid w:val="003F3FBE"/>
    <w:rsid w:val="003F448C"/>
    <w:rsid w:val="003F44BF"/>
    <w:rsid w:val="003F4616"/>
    <w:rsid w:val="003F465A"/>
    <w:rsid w:val="003F54BE"/>
    <w:rsid w:val="003F5B73"/>
    <w:rsid w:val="003F6419"/>
    <w:rsid w:val="003F6B3A"/>
    <w:rsid w:val="003F750F"/>
    <w:rsid w:val="003F7EDD"/>
    <w:rsid w:val="00401384"/>
    <w:rsid w:val="004014EB"/>
    <w:rsid w:val="004020D6"/>
    <w:rsid w:val="0040287E"/>
    <w:rsid w:val="0040327A"/>
    <w:rsid w:val="0040346B"/>
    <w:rsid w:val="004038C1"/>
    <w:rsid w:val="00405077"/>
    <w:rsid w:val="00405580"/>
    <w:rsid w:val="00405A97"/>
    <w:rsid w:val="00406161"/>
    <w:rsid w:val="00406788"/>
    <w:rsid w:val="00406F6D"/>
    <w:rsid w:val="004070ED"/>
    <w:rsid w:val="00407157"/>
    <w:rsid w:val="0040766C"/>
    <w:rsid w:val="0041054C"/>
    <w:rsid w:val="004109BC"/>
    <w:rsid w:val="00410F19"/>
    <w:rsid w:val="00411701"/>
    <w:rsid w:val="00411CDC"/>
    <w:rsid w:val="00412E22"/>
    <w:rsid w:val="00413766"/>
    <w:rsid w:val="004137CA"/>
    <w:rsid w:val="0041387D"/>
    <w:rsid w:val="004145B0"/>
    <w:rsid w:val="00414E73"/>
    <w:rsid w:val="00416A64"/>
    <w:rsid w:val="004171ED"/>
    <w:rsid w:val="0041728B"/>
    <w:rsid w:val="0041731B"/>
    <w:rsid w:val="004174B1"/>
    <w:rsid w:val="004176B4"/>
    <w:rsid w:val="00417D2C"/>
    <w:rsid w:val="00420074"/>
    <w:rsid w:val="004202FD"/>
    <w:rsid w:val="00420967"/>
    <w:rsid w:val="00420D9E"/>
    <w:rsid w:val="00421545"/>
    <w:rsid w:val="00421C38"/>
    <w:rsid w:val="00421FFC"/>
    <w:rsid w:val="00422484"/>
    <w:rsid w:val="0042431C"/>
    <w:rsid w:val="00424DD0"/>
    <w:rsid w:val="00424FA8"/>
    <w:rsid w:val="00425525"/>
    <w:rsid w:val="00425855"/>
    <w:rsid w:val="0042622D"/>
    <w:rsid w:val="00430BC8"/>
    <w:rsid w:val="004314BE"/>
    <w:rsid w:val="00431B6B"/>
    <w:rsid w:val="00431C9E"/>
    <w:rsid w:val="00431DC7"/>
    <w:rsid w:val="004330D6"/>
    <w:rsid w:val="004340B8"/>
    <w:rsid w:val="004341B9"/>
    <w:rsid w:val="004342FF"/>
    <w:rsid w:val="00434E69"/>
    <w:rsid w:val="00435058"/>
    <w:rsid w:val="00435398"/>
    <w:rsid w:val="00435A5A"/>
    <w:rsid w:val="00436525"/>
    <w:rsid w:val="00437DF1"/>
    <w:rsid w:val="00440107"/>
    <w:rsid w:val="00440C32"/>
    <w:rsid w:val="00441B2E"/>
    <w:rsid w:val="004432C9"/>
    <w:rsid w:val="00443B21"/>
    <w:rsid w:val="00443D77"/>
    <w:rsid w:val="00443DF4"/>
    <w:rsid w:val="00443F3C"/>
    <w:rsid w:val="00445965"/>
    <w:rsid w:val="00446005"/>
    <w:rsid w:val="00446644"/>
    <w:rsid w:val="00446C6D"/>
    <w:rsid w:val="004477B6"/>
    <w:rsid w:val="00447AF6"/>
    <w:rsid w:val="00447E7B"/>
    <w:rsid w:val="004503E0"/>
    <w:rsid w:val="00450561"/>
    <w:rsid w:val="00450893"/>
    <w:rsid w:val="004508DD"/>
    <w:rsid w:val="00450A0F"/>
    <w:rsid w:val="004515FC"/>
    <w:rsid w:val="0045178A"/>
    <w:rsid w:val="00451D8C"/>
    <w:rsid w:val="00451F7A"/>
    <w:rsid w:val="00452387"/>
    <w:rsid w:val="004528E1"/>
    <w:rsid w:val="00452B04"/>
    <w:rsid w:val="00452B8E"/>
    <w:rsid w:val="00452EC1"/>
    <w:rsid w:val="0045375B"/>
    <w:rsid w:val="004539D8"/>
    <w:rsid w:val="00453D52"/>
    <w:rsid w:val="004546EE"/>
    <w:rsid w:val="0045482D"/>
    <w:rsid w:val="0045483D"/>
    <w:rsid w:val="004556E9"/>
    <w:rsid w:val="00455868"/>
    <w:rsid w:val="00455B31"/>
    <w:rsid w:val="004577A8"/>
    <w:rsid w:val="00457A33"/>
    <w:rsid w:val="00457D93"/>
    <w:rsid w:val="00457F47"/>
    <w:rsid w:val="0046044E"/>
    <w:rsid w:val="0046048C"/>
    <w:rsid w:val="004604A0"/>
    <w:rsid w:val="004607C1"/>
    <w:rsid w:val="004609F6"/>
    <w:rsid w:val="00460DB2"/>
    <w:rsid w:val="00460F5B"/>
    <w:rsid w:val="00461A4F"/>
    <w:rsid w:val="00461D7B"/>
    <w:rsid w:val="00462581"/>
    <w:rsid w:val="00462DCA"/>
    <w:rsid w:val="0046335A"/>
    <w:rsid w:val="0046339F"/>
    <w:rsid w:val="00463537"/>
    <w:rsid w:val="004639C0"/>
    <w:rsid w:val="00463CF2"/>
    <w:rsid w:val="00463FBA"/>
    <w:rsid w:val="004649FC"/>
    <w:rsid w:val="00464E03"/>
    <w:rsid w:val="004653DA"/>
    <w:rsid w:val="0046599F"/>
    <w:rsid w:val="00465BC3"/>
    <w:rsid w:val="00465FBC"/>
    <w:rsid w:val="004663FF"/>
    <w:rsid w:val="0046720E"/>
    <w:rsid w:val="00467339"/>
    <w:rsid w:val="004673DE"/>
    <w:rsid w:val="00470248"/>
    <w:rsid w:val="00470C61"/>
    <w:rsid w:val="00470FFD"/>
    <w:rsid w:val="004715D5"/>
    <w:rsid w:val="00471748"/>
    <w:rsid w:val="00471BC4"/>
    <w:rsid w:val="00471C7E"/>
    <w:rsid w:val="00471DFF"/>
    <w:rsid w:val="00472BE3"/>
    <w:rsid w:val="00472E84"/>
    <w:rsid w:val="00473D2A"/>
    <w:rsid w:val="0047406C"/>
    <w:rsid w:val="0047551E"/>
    <w:rsid w:val="00475DF8"/>
    <w:rsid w:val="00476195"/>
    <w:rsid w:val="004774CC"/>
    <w:rsid w:val="00477F09"/>
    <w:rsid w:val="004800EF"/>
    <w:rsid w:val="0048022C"/>
    <w:rsid w:val="004807D1"/>
    <w:rsid w:val="004807E7"/>
    <w:rsid w:val="00480A33"/>
    <w:rsid w:val="004813EE"/>
    <w:rsid w:val="004819E2"/>
    <w:rsid w:val="00482602"/>
    <w:rsid w:val="00482860"/>
    <w:rsid w:val="00482974"/>
    <w:rsid w:val="00484177"/>
    <w:rsid w:val="00484C00"/>
    <w:rsid w:val="00484EC6"/>
    <w:rsid w:val="004857C3"/>
    <w:rsid w:val="00485BA8"/>
    <w:rsid w:val="00486121"/>
    <w:rsid w:val="00486738"/>
    <w:rsid w:val="004872A7"/>
    <w:rsid w:val="004875F5"/>
    <w:rsid w:val="00487A1E"/>
    <w:rsid w:val="00487BF3"/>
    <w:rsid w:val="004908B8"/>
    <w:rsid w:val="00491944"/>
    <w:rsid w:val="00492470"/>
    <w:rsid w:val="004936B6"/>
    <w:rsid w:val="00493786"/>
    <w:rsid w:val="00493831"/>
    <w:rsid w:val="00493949"/>
    <w:rsid w:val="00493A3F"/>
    <w:rsid w:val="00493C53"/>
    <w:rsid w:val="00494FD5"/>
    <w:rsid w:val="00495A75"/>
    <w:rsid w:val="00495B34"/>
    <w:rsid w:val="004961C9"/>
    <w:rsid w:val="004966DF"/>
    <w:rsid w:val="0049680E"/>
    <w:rsid w:val="004969A8"/>
    <w:rsid w:val="00496AAF"/>
    <w:rsid w:val="004974E5"/>
    <w:rsid w:val="00497813"/>
    <w:rsid w:val="00497988"/>
    <w:rsid w:val="004A0305"/>
    <w:rsid w:val="004A046A"/>
    <w:rsid w:val="004A05E9"/>
    <w:rsid w:val="004A0915"/>
    <w:rsid w:val="004A186C"/>
    <w:rsid w:val="004A22F4"/>
    <w:rsid w:val="004A2568"/>
    <w:rsid w:val="004A26C5"/>
    <w:rsid w:val="004A289D"/>
    <w:rsid w:val="004A3579"/>
    <w:rsid w:val="004A3937"/>
    <w:rsid w:val="004A44A5"/>
    <w:rsid w:val="004A4AC8"/>
    <w:rsid w:val="004A6B90"/>
    <w:rsid w:val="004A6EE9"/>
    <w:rsid w:val="004A750C"/>
    <w:rsid w:val="004A7789"/>
    <w:rsid w:val="004A7FBA"/>
    <w:rsid w:val="004A7FE2"/>
    <w:rsid w:val="004B0283"/>
    <w:rsid w:val="004B0960"/>
    <w:rsid w:val="004B0C2F"/>
    <w:rsid w:val="004B0CD4"/>
    <w:rsid w:val="004B1071"/>
    <w:rsid w:val="004B14C6"/>
    <w:rsid w:val="004B189A"/>
    <w:rsid w:val="004B1B4C"/>
    <w:rsid w:val="004B239A"/>
    <w:rsid w:val="004B28C0"/>
    <w:rsid w:val="004B2B27"/>
    <w:rsid w:val="004B4729"/>
    <w:rsid w:val="004B56B6"/>
    <w:rsid w:val="004B5753"/>
    <w:rsid w:val="004B5BAF"/>
    <w:rsid w:val="004B5E06"/>
    <w:rsid w:val="004B63CD"/>
    <w:rsid w:val="004B77D1"/>
    <w:rsid w:val="004B78D7"/>
    <w:rsid w:val="004B7DF5"/>
    <w:rsid w:val="004C0883"/>
    <w:rsid w:val="004C179F"/>
    <w:rsid w:val="004C17C4"/>
    <w:rsid w:val="004C1B64"/>
    <w:rsid w:val="004C1D64"/>
    <w:rsid w:val="004C1D7C"/>
    <w:rsid w:val="004C21C8"/>
    <w:rsid w:val="004C2F61"/>
    <w:rsid w:val="004C3E8A"/>
    <w:rsid w:val="004C4CC7"/>
    <w:rsid w:val="004C4FEA"/>
    <w:rsid w:val="004C5601"/>
    <w:rsid w:val="004C6052"/>
    <w:rsid w:val="004C6333"/>
    <w:rsid w:val="004C65EB"/>
    <w:rsid w:val="004C68CE"/>
    <w:rsid w:val="004C777B"/>
    <w:rsid w:val="004C79B3"/>
    <w:rsid w:val="004C7D7E"/>
    <w:rsid w:val="004D0607"/>
    <w:rsid w:val="004D0BD7"/>
    <w:rsid w:val="004D0D95"/>
    <w:rsid w:val="004D0F37"/>
    <w:rsid w:val="004D116C"/>
    <w:rsid w:val="004D123B"/>
    <w:rsid w:val="004D1273"/>
    <w:rsid w:val="004D1B8C"/>
    <w:rsid w:val="004D1B90"/>
    <w:rsid w:val="004D1E74"/>
    <w:rsid w:val="004D2020"/>
    <w:rsid w:val="004D2401"/>
    <w:rsid w:val="004D2D6D"/>
    <w:rsid w:val="004D333C"/>
    <w:rsid w:val="004D3933"/>
    <w:rsid w:val="004D4BA9"/>
    <w:rsid w:val="004D4E31"/>
    <w:rsid w:val="004D50CB"/>
    <w:rsid w:val="004D5CA6"/>
    <w:rsid w:val="004D653E"/>
    <w:rsid w:val="004D69D2"/>
    <w:rsid w:val="004D6D02"/>
    <w:rsid w:val="004D6EE3"/>
    <w:rsid w:val="004D72B5"/>
    <w:rsid w:val="004D7BC6"/>
    <w:rsid w:val="004D7D58"/>
    <w:rsid w:val="004E1403"/>
    <w:rsid w:val="004E1BF6"/>
    <w:rsid w:val="004E20D7"/>
    <w:rsid w:val="004E229A"/>
    <w:rsid w:val="004E2712"/>
    <w:rsid w:val="004E2BC6"/>
    <w:rsid w:val="004E2D1E"/>
    <w:rsid w:val="004E34F2"/>
    <w:rsid w:val="004E453D"/>
    <w:rsid w:val="004E4AA7"/>
    <w:rsid w:val="004E514F"/>
    <w:rsid w:val="004E5761"/>
    <w:rsid w:val="004E5AD7"/>
    <w:rsid w:val="004E6839"/>
    <w:rsid w:val="004F049A"/>
    <w:rsid w:val="004F18BF"/>
    <w:rsid w:val="004F1D47"/>
    <w:rsid w:val="004F23B5"/>
    <w:rsid w:val="004F2928"/>
    <w:rsid w:val="004F2B8D"/>
    <w:rsid w:val="004F3C5C"/>
    <w:rsid w:val="004F4488"/>
    <w:rsid w:val="004F482A"/>
    <w:rsid w:val="004F589E"/>
    <w:rsid w:val="004F617C"/>
    <w:rsid w:val="004F70D9"/>
    <w:rsid w:val="004F7BB5"/>
    <w:rsid w:val="005004C9"/>
    <w:rsid w:val="00500DB2"/>
    <w:rsid w:val="00501006"/>
    <w:rsid w:val="00501FF2"/>
    <w:rsid w:val="0050269D"/>
    <w:rsid w:val="00502F83"/>
    <w:rsid w:val="00503518"/>
    <w:rsid w:val="00503837"/>
    <w:rsid w:val="00504096"/>
    <w:rsid w:val="0050463E"/>
    <w:rsid w:val="00504AD8"/>
    <w:rsid w:val="005053C1"/>
    <w:rsid w:val="00505BC2"/>
    <w:rsid w:val="005061DD"/>
    <w:rsid w:val="005062F3"/>
    <w:rsid w:val="00506A60"/>
    <w:rsid w:val="00506DD1"/>
    <w:rsid w:val="00507544"/>
    <w:rsid w:val="00507AE1"/>
    <w:rsid w:val="005104F2"/>
    <w:rsid w:val="0051067B"/>
    <w:rsid w:val="005108B9"/>
    <w:rsid w:val="0051267C"/>
    <w:rsid w:val="005129F4"/>
    <w:rsid w:val="00513233"/>
    <w:rsid w:val="005134CF"/>
    <w:rsid w:val="00513F5D"/>
    <w:rsid w:val="00513F60"/>
    <w:rsid w:val="005149E8"/>
    <w:rsid w:val="005152A1"/>
    <w:rsid w:val="00515703"/>
    <w:rsid w:val="00515B14"/>
    <w:rsid w:val="00515C11"/>
    <w:rsid w:val="005160FD"/>
    <w:rsid w:val="00516200"/>
    <w:rsid w:val="005162EA"/>
    <w:rsid w:val="00516CE1"/>
    <w:rsid w:val="00516D40"/>
    <w:rsid w:val="0051716C"/>
    <w:rsid w:val="0051718F"/>
    <w:rsid w:val="00517461"/>
    <w:rsid w:val="00517A77"/>
    <w:rsid w:val="00520E30"/>
    <w:rsid w:val="005216E6"/>
    <w:rsid w:val="005219FA"/>
    <w:rsid w:val="00522BC6"/>
    <w:rsid w:val="00522DC6"/>
    <w:rsid w:val="00522E9A"/>
    <w:rsid w:val="00522FDC"/>
    <w:rsid w:val="005231DD"/>
    <w:rsid w:val="00523745"/>
    <w:rsid w:val="0052386D"/>
    <w:rsid w:val="00523FF2"/>
    <w:rsid w:val="00524094"/>
    <w:rsid w:val="00524413"/>
    <w:rsid w:val="00526130"/>
    <w:rsid w:val="00526151"/>
    <w:rsid w:val="0052720D"/>
    <w:rsid w:val="005301AD"/>
    <w:rsid w:val="00530414"/>
    <w:rsid w:val="00532F4B"/>
    <w:rsid w:val="005332C8"/>
    <w:rsid w:val="0053357F"/>
    <w:rsid w:val="005349A0"/>
    <w:rsid w:val="00534C6F"/>
    <w:rsid w:val="005355B3"/>
    <w:rsid w:val="00535723"/>
    <w:rsid w:val="005369A7"/>
    <w:rsid w:val="00536AAB"/>
    <w:rsid w:val="00536E22"/>
    <w:rsid w:val="005371A0"/>
    <w:rsid w:val="005372AE"/>
    <w:rsid w:val="00537A47"/>
    <w:rsid w:val="0054011D"/>
    <w:rsid w:val="0054032A"/>
    <w:rsid w:val="00540D6B"/>
    <w:rsid w:val="00541E43"/>
    <w:rsid w:val="0054211E"/>
    <w:rsid w:val="005422D2"/>
    <w:rsid w:val="00543360"/>
    <w:rsid w:val="00545191"/>
    <w:rsid w:val="00546069"/>
    <w:rsid w:val="00546101"/>
    <w:rsid w:val="0054655E"/>
    <w:rsid w:val="00546C88"/>
    <w:rsid w:val="00546DC6"/>
    <w:rsid w:val="00546F65"/>
    <w:rsid w:val="00546FC5"/>
    <w:rsid w:val="005472CC"/>
    <w:rsid w:val="00547382"/>
    <w:rsid w:val="0054764F"/>
    <w:rsid w:val="005505F2"/>
    <w:rsid w:val="00550688"/>
    <w:rsid w:val="00550871"/>
    <w:rsid w:val="00550CAD"/>
    <w:rsid w:val="00550E98"/>
    <w:rsid w:val="005516CD"/>
    <w:rsid w:val="00551747"/>
    <w:rsid w:val="00551E15"/>
    <w:rsid w:val="00551E4B"/>
    <w:rsid w:val="00552400"/>
    <w:rsid w:val="0055256A"/>
    <w:rsid w:val="0055281A"/>
    <w:rsid w:val="005541D0"/>
    <w:rsid w:val="00555217"/>
    <w:rsid w:val="005552C9"/>
    <w:rsid w:val="00555367"/>
    <w:rsid w:val="00555858"/>
    <w:rsid w:val="00555B0C"/>
    <w:rsid w:val="00556101"/>
    <w:rsid w:val="005579AF"/>
    <w:rsid w:val="00560D47"/>
    <w:rsid w:val="0056116C"/>
    <w:rsid w:val="00562983"/>
    <w:rsid w:val="00562988"/>
    <w:rsid w:val="00562A90"/>
    <w:rsid w:val="00562DDD"/>
    <w:rsid w:val="0056367B"/>
    <w:rsid w:val="00563DD7"/>
    <w:rsid w:val="005641BA"/>
    <w:rsid w:val="00564697"/>
    <w:rsid w:val="00564966"/>
    <w:rsid w:val="00565A10"/>
    <w:rsid w:val="00565BCF"/>
    <w:rsid w:val="0056610A"/>
    <w:rsid w:val="005662D4"/>
    <w:rsid w:val="005667A8"/>
    <w:rsid w:val="0056714B"/>
    <w:rsid w:val="005673BB"/>
    <w:rsid w:val="00567827"/>
    <w:rsid w:val="00567DF9"/>
    <w:rsid w:val="00567F17"/>
    <w:rsid w:val="005701CC"/>
    <w:rsid w:val="00570E18"/>
    <w:rsid w:val="005713DD"/>
    <w:rsid w:val="00571BBE"/>
    <w:rsid w:val="00571E22"/>
    <w:rsid w:val="0057267B"/>
    <w:rsid w:val="00573078"/>
    <w:rsid w:val="0057366E"/>
    <w:rsid w:val="00574B9C"/>
    <w:rsid w:val="00574E01"/>
    <w:rsid w:val="005761AF"/>
    <w:rsid w:val="00576BB9"/>
    <w:rsid w:val="00576D98"/>
    <w:rsid w:val="00576DF5"/>
    <w:rsid w:val="00576EB7"/>
    <w:rsid w:val="00580229"/>
    <w:rsid w:val="005809A1"/>
    <w:rsid w:val="00581194"/>
    <w:rsid w:val="00581740"/>
    <w:rsid w:val="00582163"/>
    <w:rsid w:val="00582D89"/>
    <w:rsid w:val="0058318D"/>
    <w:rsid w:val="00583463"/>
    <w:rsid w:val="00583CC1"/>
    <w:rsid w:val="00584048"/>
    <w:rsid w:val="00585E7C"/>
    <w:rsid w:val="00585F50"/>
    <w:rsid w:val="00586A7F"/>
    <w:rsid w:val="00586ADB"/>
    <w:rsid w:val="00586D5B"/>
    <w:rsid w:val="0059029F"/>
    <w:rsid w:val="00590411"/>
    <w:rsid w:val="00590682"/>
    <w:rsid w:val="00590B2A"/>
    <w:rsid w:val="00590D1D"/>
    <w:rsid w:val="00591067"/>
    <w:rsid w:val="005911B0"/>
    <w:rsid w:val="00591228"/>
    <w:rsid w:val="00591F2F"/>
    <w:rsid w:val="00592EA5"/>
    <w:rsid w:val="00593326"/>
    <w:rsid w:val="005935A8"/>
    <w:rsid w:val="005936FC"/>
    <w:rsid w:val="00593741"/>
    <w:rsid w:val="00593B1E"/>
    <w:rsid w:val="00593D1C"/>
    <w:rsid w:val="0059412F"/>
    <w:rsid w:val="00594C1B"/>
    <w:rsid w:val="00595A11"/>
    <w:rsid w:val="0059618D"/>
    <w:rsid w:val="00596F4D"/>
    <w:rsid w:val="00597087"/>
    <w:rsid w:val="00597380"/>
    <w:rsid w:val="00597B28"/>
    <w:rsid w:val="005A291A"/>
    <w:rsid w:val="005A2EE2"/>
    <w:rsid w:val="005A3311"/>
    <w:rsid w:val="005A3C3A"/>
    <w:rsid w:val="005A3EC3"/>
    <w:rsid w:val="005A44A2"/>
    <w:rsid w:val="005A63F9"/>
    <w:rsid w:val="005A6513"/>
    <w:rsid w:val="005A6D8D"/>
    <w:rsid w:val="005A7316"/>
    <w:rsid w:val="005A7849"/>
    <w:rsid w:val="005A7B6A"/>
    <w:rsid w:val="005B0138"/>
    <w:rsid w:val="005B1646"/>
    <w:rsid w:val="005B1B6F"/>
    <w:rsid w:val="005B1BA1"/>
    <w:rsid w:val="005B1EA0"/>
    <w:rsid w:val="005B2E33"/>
    <w:rsid w:val="005B2FE4"/>
    <w:rsid w:val="005B2FFB"/>
    <w:rsid w:val="005B310C"/>
    <w:rsid w:val="005B3E85"/>
    <w:rsid w:val="005B4508"/>
    <w:rsid w:val="005B464B"/>
    <w:rsid w:val="005B4D22"/>
    <w:rsid w:val="005B5020"/>
    <w:rsid w:val="005B5EB0"/>
    <w:rsid w:val="005B64D0"/>
    <w:rsid w:val="005B6700"/>
    <w:rsid w:val="005B7397"/>
    <w:rsid w:val="005B7430"/>
    <w:rsid w:val="005B7BDB"/>
    <w:rsid w:val="005B7EA5"/>
    <w:rsid w:val="005C162E"/>
    <w:rsid w:val="005C16D1"/>
    <w:rsid w:val="005C1F72"/>
    <w:rsid w:val="005C221A"/>
    <w:rsid w:val="005C2CF2"/>
    <w:rsid w:val="005C3115"/>
    <w:rsid w:val="005C3A26"/>
    <w:rsid w:val="005C3DAA"/>
    <w:rsid w:val="005C43EE"/>
    <w:rsid w:val="005C4B35"/>
    <w:rsid w:val="005C4D63"/>
    <w:rsid w:val="005C52DB"/>
    <w:rsid w:val="005C5539"/>
    <w:rsid w:val="005C650C"/>
    <w:rsid w:val="005C653D"/>
    <w:rsid w:val="005C6823"/>
    <w:rsid w:val="005C6B3F"/>
    <w:rsid w:val="005C6BFC"/>
    <w:rsid w:val="005C6D2C"/>
    <w:rsid w:val="005C6DE6"/>
    <w:rsid w:val="005C7766"/>
    <w:rsid w:val="005D020B"/>
    <w:rsid w:val="005D090E"/>
    <w:rsid w:val="005D1842"/>
    <w:rsid w:val="005D1B34"/>
    <w:rsid w:val="005D2664"/>
    <w:rsid w:val="005D349E"/>
    <w:rsid w:val="005D584F"/>
    <w:rsid w:val="005D59BD"/>
    <w:rsid w:val="005D5B03"/>
    <w:rsid w:val="005D6024"/>
    <w:rsid w:val="005D616E"/>
    <w:rsid w:val="005D61F7"/>
    <w:rsid w:val="005D66C0"/>
    <w:rsid w:val="005D6F8C"/>
    <w:rsid w:val="005D7283"/>
    <w:rsid w:val="005D761E"/>
    <w:rsid w:val="005E10E6"/>
    <w:rsid w:val="005E114B"/>
    <w:rsid w:val="005E1CF3"/>
    <w:rsid w:val="005E1D59"/>
    <w:rsid w:val="005E2670"/>
    <w:rsid w:val="005E2BCC"/>
    <w:rsid w:val="005E3D93"/>
    <w:rsid w:val="005E4313"/>
    <w:rsid w:val="005E46CA"/>
    <w:rsid w:val="005E499A"/>
    <w:rsid w:val="005E4DA7"/>
    <w:rsid w:val="005E553A"/>
    <w:rsid w:val="005E5B8A"/>
    <w:rsid w:val="005E5EF9"/>
    <w:rsid w:val="005E6E60"/>
    <w:rsid w:val="005E6FA1"/>
    <w:rsid w:val="005E744E"/>
    <w:rsid w:val="005E7808"/>
    <w:rsid w:val="005F01F0"/>
    <w:rsid w:val="005F0B57"/>
    <w:rsid w:val="005F20C0"/>
    <w:rsid w:val="005F354E"/>
    <w:rsid w:val="005F4953"/>
    <w:rsid w:val="005F541A"/>
    <w:rsid w:val="005F58AE"/>
    <w:rsid w:val="005F63AA"/>
    <w:rsid w:val="005F66BC"/>
    <w:rsid w:val="005F7063"/>
    <w:rsid w:val="005F7621"/>
    <w:rsid w:val="00600A59"/>
    <w:rsid w:val="00600A7C"/>
    <w:rsid w:val="00600E1F"/>
    <w:rsid w:val="0060122A"/>
    <w:rsid w:val="00601B46"/>
    <w:rsid w:val="00603372"/>
    <w:rsid w:val="00603C57"/>
    <w:rsid w:val="006042E8"/>
    <w:rsid w:val="00604822"/>
    <w:rsid w:val="00604E39"/>
    <w:rsid w:val="0060597D"/>
    <w:rsid w:val="006061D3"/>
    <w:rsid w:val="00606C22"/>
    <w:rsid w:val="006077D5"/>
    <w:rsid w:val="006111F7"/>
    <w:rsid w:val="006117F3"/>
    <w:rsid w:val="0061250E"/>
    <w:rsid w:val="00612A16"/>
    <w:rsid w:val="00612A7B"/>
    <w:rsid w:val="00613396"/>
    <w:rsid w:val="006139D2"/>
    <w:rsid w:val="00613BD8"/>
    <w:rsid w:val="00613F5B"/>
    <w:rsid w:val="00614AD1"/>
    <w:rsid w:val="006153C8"/>
    <w:rsid w:val="0061602B"/>
    <w:rsid w:val="0061625E"/>
    <w:rsid w:val="00616499"/>
    <w:rsid w:val="006168F1"/>
    <w:rsid w:val="006173D3"/>
    <w:rsid w:val="00617FA5"/>
    <w:rsid w:val="006200B9"/>
    <w:rsid w:val="006203B5"/>
    <w:rsid w:val="00620C40"/>
    <w:rsid w:val="00620FC8"/>
    <w:rsid w:val="0062217D"/>
    <w:rsid w:val="0062258B"/>
    <w:rsid w:val="00622905"/>
    <w:rsid w:val="00622C65"/>
    <w:rsid w:val="006230F1"/>
    <w:rsid w:val="006234A5"/>
    <w:rsid w:val="00623E2D"/>
    <w:rsid w:val="00623F79"/>
    <w:rsid w:val="006251B8"/>
    <w:rsid w:val="0062543F"/>
    <w:rsid w:val="00625F9C"/>
    <w:rsid w:val="0062658E"/>
    <w:rsid w:val="0062696D"/>
    <w:rsid w:val="00626A97"/>
    <w:rsid w:val="006271AD"/>
    <w:rsid w:val="006272E2"/>
    <w:rsid w:val="006301C0"/>
    <w:rsid w:val="006302F0"/>
    <w:rsid w:val="00630CD2"/>
    <w:rsid w:val="00631013"/>
    <w:rsid w:val="0063175F"/>
    <w:rsid w:val="006321DC"/>
    <w:rsid w:val="00633551"/>
    <w:rsid w:val="00633831"/>
    <w:rsid w:val="006343AE"/>
    <w:rsid w:val="00634622"/>
    <w:rsid w:val="00635526"/>
    <w:rsid w:val="00635A65"/>
    <w:rsid w:val="00635AA8"/>
    <w:rsid w:val="006362D6"/>
    <w:rsid w:val="00637452"/>
    <w:rsid w:val="00637ACC"/>
    <w:rsid w:val="00640AB9"/>
    <w:rsid w:val="00640BD1"/>
    <w:rsid w:val="00641313"/>
    <w:rsid w:val="00641828"/>
    <w:rsid w:val="006419B0"/>
    <w:rsid w:val="00641DC2"/>
    <w:rsid w:val="00642DC3"/>
    <w:rsid w:val="00642FB0"/>
    <w:rsid w:val="00643C5F"/>
    <w:rsid w:val="00644B55"/>
    <w:rsid w:val="0064514D"/>
    <w:rsid w:val="006456B3"/>
    <w:rsid w:val="00647F0A"/>
    <w:rsid w:val="006501C1"/>
    <w:rsid w:val="00650C3A"/>
    <w:rsid w:val="006517B3"/>
    <w:rsid w:val="00651A7A"/>
    <w:rsid w:val="00651C3E"/>
    <w:rsid w:val="00651FEE"/>
    <w:rsid w:val="00652007"/>
    <w:rsid w:val="00652008"/>
    <w:rsid w:val="00654063"/>
    <w:rsid w:val="00654134"/>
    <w:rsid w:val="00655141"/>
    <w:rsid w:val="006552B8"/>
    <w:rsid w:val="006558D5"/>
    <w:rsid w:val="00656175"/>
    <w:rsid w:val="00656311"/>
    <w:rsid w:val="006565FA"/>
    <w:rsid w:val="00656679"/>
    <w:rsid w:val="00657977"/>
    <w:rsid w:val="00661790"/>
    <w:rsid w:val="0066247C"/>
    <w:rsid w:val="00662EB2"/>
    <w:rsid w:val="006634C1"/>
    <w:rsid w:val="00663E5C"/>
    <w:rsid w:val="00664420"/>
    <w:rsid w:val="00664EFC"/>
    <w:rsid w:val="00665102"/>
    <w:rsid w:val="00665CD2"/>
    <w:rsid w:val="00665DE5"/>
    <w:rsid w:val="0066610F"/>
    <w:rsid w:val="0066640D"/>
    <w:rsid w:val="006670FD"/>
    <w:rsid w:val="006671B5"/>
    <w:rsid w:val="006672BE"/>
    <w:rsid w:val="006672E3"/>
    <w:rsid w:val="00667451"/>
    <w:rsid w:val="00670084"/>
    <w:rsid w:val="006700E3"/>
    <w:rsid w:val="00671C77"/>
    <w:rsid w:val="006721F7"/>
    <w:rsid w:val="00672756"/>
    <w:rsid w:val="00674E41"/>
    <w:rsid w:val="00674F2A"/>
    <w:rsid w:val="006753CF"/>
    <w:rsid w:val="006758BB"/>
    <w:rsid w:val="00676B2C"/>
    <w:rsid w:val="00676CE1"/>
    <w:rsid w:val="00677A6A"/>
    <w:rsid w:val="00680B0A"/>
    <w:rsid w:val="00681547"/>
    <w:rsid w:val="00682661"/>
    <w:rsid w:val="00682A00"/>
    <w:rsid w:val="00682EDA"/>
    <w:rsid w:val="006837F4"/>
    <w:rsid w:val="00683AFB"/>
    <w:rsid w:val="00683D28"/>
    <w:rsid w:val="00684EBA"/>
    <w:rsid w:val="0068542D"/>
    <w:rsid w:val="00686372"/>
    <w:rsid w:val="006867E5"/>
    <w:rsid w:val="00687BA0"/>
    <w:rsid w:val="00690292"/>
    <w:rsid w:val="00690513"/>
    <w:rsid w:val="00690B0C"/>
    <w:rsid w:val="00690C7E"/>
    <w:rsid w:val="00690D00"/>
    <w:rsid w:val="00690F0C"/>
    <w:rsid w:val="006922A4"/>
    <w:rsid w:val="00692710"/>
    <w:rsid w:val="006929DA"/>
    <w:rsid w:val="00692EE7"/>
    <w:rsid w:val="006936E4"/>
    <w:rsid w:val="00695D96"/>
    <w:rsid w:val="00696185"/>
    <w:rsid w:val="00696252"/>
    <w:rsid w:val="006962A1"/>
    <w:rsid w:val="00696A48"/>
    <w:rsid w:val="00697529"/>
    <w:rsid w:val="00697771"/>
    <w:rsid w:val="00697C60"/>
    <w:rsid w:val="00697E79"/>
    <w:rsid w:val="006A093B"/>
    <w:rsid w:val="006A094E"/>
    <w:rsid w:val="006A0A4C"/>
    <w:rsid w:val="006A0EF9"/>
    <w:rsid w:val="006A10B2"/>
    <w:rsid w:val="006A20EC"/>
    <w:rsid w:val="006A2487"/>
    <w:rsid w:val="006A2564"/>
    <w:rsid w:val="006A2921"/>
    <w:rsid w:val="006A3B21"/>
    <w:rsid w:val="006A3E4D"/>
    <w:rsid w:val="006A4375"/>
    <w:rsid w:val="006A45F2"/>
    <w:rsid w:val="006A46D3"/>
    <w:rsid w:val="006A49C6"/>
    <w:rsid w:val="006A4EA1"/>
    <w:rsid w:val="006A4F79"/>
    <w:rsid w:val="006A503C"/>
    <w:rsid w:val="006A61B6"/>
    <w:rsid w:val="006A672B"/>
    <w:rsid w:val="006A6D65"/>
    <w:rsid w:val="006A6F9A"/>
    <w:rsid w:val="006B038F"/>
    <w:rsid w:val="006B0897"/>
    <w:rsid w:val="006B0963"/>
    <w:rsid w:val="006B0A14"/>
    <w:rsid w:val="006B28FB"/>
    <w:rsid w:val="006B31C1"/>
    <w:rsid w:val="006B335A"/>
    <w:rsid w:val="006B34E4"/>
    <w:rsid w:val="006B4CFC"/>
    <w:rsid w:val="006B5B62"/>
    <w:rsid w:val="006B64CD"/>
    <w:rsid w:val="006B68B1"/>
    <w:rsid w:val="006B7039"/>
    <w:rsid w:val="006B7B4D"/>
    <w:rsid w:val="006C0125"/>
    <w:rsid w:val="006C02FE"/>
    <w:rsid w:val="006C042D"/>
    <w:rsid w:val="006C05F7"/>
    <w:rsid w:val="006C1B70"/>
    <w:rsid w:val="006C1E28"/>
    <w:rsid w:val="006C2B9E"/>
    <w:rsid w:val="006C3174"/>
    <w:rsid w:val="006C37F7"/>
    <w:rsid w:val="006C4488"/>
    <w:rsid w:val="006C4FFE"/>
    <w:rsid w:val="006C51AD"/>
    <w:rsid w:val="006C52DA"/>
    <w:rsid w:val="006C6503"/>
    <w:rsid w:val="006C72FD"/>
    <w:rsid w:val="006C778C"/>
    <w:rsid w:val="006C796C"/>
    <w:rsid w:val="006D0E4C"/>
    <w:rsid w:val="006D0E96"/>
    <w:rsid w:val="006D1062"/>
    <w:rsid w:val="006D1163"/>
    <w:rsid w:val="006D1570"/>
    <w:rsid w:val="006D179D"/>
    <w:rsid w:val="006D1CBC"/>
    <w:rsid w:val="006D1F09"/>
    <w:rsid w:val="006D2833"/>
    <w:rsid w:val="006D4D8F"/>
    <w:rsid w:val="006D4F34"/>
    <w:rsid w:val="006D4F87"/>
    <w:rsid w:val="006D5FA4"/>
    <w:rsid w:val="006D64C4"/>
    <w:rsid w:val="006D7148"/>
    <w:rsid w:val="006D736A"/>
    <w:rsid w:val="006D7490"/>
    <w:rsid w:val="006D7DF9"/>
    <w:rsid w:val="006E04AA"/>
    <w:rsid w:val="006E1ECA"/>
    <w:rsid w:val="006E2708"/>
    <w:rsid w:val="006E30EE"/>
    <w:rsid w:val="006E331B"/>
    <w:rsid w:val="006E37D8"/>
    <w:rsid w:val="006E3F6A"/>
    <w:rsid w:val="006E4ED0"/>
    <w:rsid w:val="006E58C3"/>
    <w:rsid w:val="006E5F3D"/>
    <w:rsid w:val="006E6498"/>
    <w:rsid w:val="006E68F9"/>
    <w:rsid w:val="006E7FDA"/>
    <w:rsid w:val="006F04FD"/>
    <w:rsid w:val="006F0545"/>
    <w:rsid w:val="006F0904"/>
    <w:rsid w:val="006F0C55"/>
    <w:rsid w:val="006F2822"/>
    <w:rsid w:val="006F28C4"/>
    <w:rsid w:val="006F302B"/>
    <w:rsid w:val="006F3804"/>
    <w:rsid w:val="006F3C19"/>
    <w:rsid w:val="006F3D75"/>
    <w:rsid w:val="006F472C"/>
    <w:rsid w:val="006F5372"/>
    <w:rsid w:val="006F69AD"/>
    <w:rsid w:val="006F71CB"/>
    <w:rsid w:val="006F75CD"/>
    <w:rsid w:val="006F7A40"/>
    <w:rsid w:val="006F7D28"/>
    <w:rsid w:val="00700BEF"/>
    <w:rsid w:val="0070105F"/>
    <w:rsid w:val="007043C4"/>
    <w:rsid w:val="007044EB"/>
    <w:rsid w:val="00704B8D"/>
    <w:rsid w:val="00705587"/>
    <w:rsid w:val="00705EE8"/>
    <w:rsid w:val="00707641"/>
    <w:rsid w:val="00710294"/>
    <w:rsid w:val="00710781"/>
    <w:rsid w:val="007108A9"/>
    <w:rsid w:val="00711819"/>
    <w:rsid w:val="00711996"/>
    <w:rsid w:val="007119A1"/>
    <w:rsid w:val="00711DEF"/>
    <w:rsid w:val="00711ED6"/>
    <w:rsid w:val="0071208D"/>
    <w:rsid w:val="00712623"/>
    <w:rsid w:val="00712E36"/>
    <w:rsid w:val="00712EFB"/>
    <w:rsid w:val="00713557"/>
    <w:rsid w:val="00713916"/>
    <w:rsid w:val="0071406C"/>
    <w:rsid w:val="00714F5C"/>
    <w:rsid w:val="00715862"/>
    <w:rsid w:val="00715A59"/>
    <w:rsid w:val="00717BFD"/>
    <w:rsid w:val="00721636"/>
    <w:rsid w:val="007217E0"/>
    <w:rsid w:val="00721E51"/>
    <w:rsid w:val="007221CC"/>
    <w:rsid w:val="00723791"/>
    <w:rsid w:val="0072533C"/>
    <w:rsid w:val="00725729"/>
    <w:rsid w:val="00725C81"/>
    <w:rsid w:val="00725DC9"/>
    <w:rsid w:val="00726796"/>
    <w:rsid w:val="00726CD3"/>
    <w:rsid w:val="00726EE2"/>
    <w:rsid w:val="00727000"/>
    <w:rsid w:val="00727A72"/>
    <w:rsid w:val="007303C5"/>
    <w:rsid w:val="00730D26"/>
    <w:rsid w:val="00732959"/>
    <w:rsid w:val="00732BAF"/>
    <w:rsid w:val="00732C65"/>
    <w:rsid w:val="007333C2"/>
    <w:rsid w:val="0073379B"/>
    <w:rsid w:val="00733A1A"/>
    <w:rsid w:val="00733AFC"/>
    <w:rsid w:val="00733B0C"/>
    <w:rsid w:val="00733D3B"/>
    <w:rsid w:val="007350FE"/>
    <w:rsid w:val="00735A12"/>
    <w:rsid w:val="00735BE2"/>
    <w:rsid w:val="0073678C"/>
    <w:rsid w:val="007369EC"/>
    <w:rsid w:val="00737081"/>
    <w:rsid w:val="00737DEC"/>
    <w:rsid w:val="00740D4E"/>
    <w:rsid w:val="0074148E"/>
    <w:rsid w:val="00741A10"/>
    <w:rsid w:val="00741AB4"/>
    <w:rsid w:val="00741B98"/>
    <w:rsid w:val="00741F31"/>
    <w:rsid w:val="0074207C"/>
    <w:rsid w:val="00742352"/>
    <w:rsid w:val="00742EDE"/>
    <w:rsid w:val="00743B8E"/>
    <w:rsid w:val="00743CDB"/>
    <w:rsid w:val="00743F58"/>
    <w:rsid w:val="00743FB2"/>
    <w:rsid w:val="00744C40"/>
    <w:rsid w:val="00744D43"/>
    <w:rsid w:val="00744E1D"/>
    <w:rsid w:val="00745169"/>
    <w:rsid w:val="00745257"/>
    <w:rsid w:val="00745326"/>
    <w:rsid w:val="00745E15"/>
    <w:rsid w:val="007460C6"/>
    <w:rsid w:val="007462D6"/>
    <w:rsid w:val="007471E9"/>
    <w:rsid w:val="007473C9"/>
    <w:rsid w:val="00747EFB"/>
    <w:rsid w:val="00751AA9"/>
    <w:rsid w:val="00751D75"/>
    <w:rsid w:val="00751F27"/>
    <w:rsid w:val="00751F80"/>
    <w:rsid w:val="00752008"/>
    <w:rsid w:val="00752323"/>
    <w:rsid w:val="00752BBA"/>
    <w:rsid w:val="007538F9"/>
    <w:rsid w:val="00753FCA"/>
    <w:rsid w:val="00754006"/>
    <w:rsid w:val="007557AA"/>
    <w:rsid w:val="00756088"/>
    <w:rsid w:val="00756480"/>
    <w:rsid w:val="00756829"/>
    <w:rsid w:val="00761CB4"/>
    <w:rsid w:val="0076274A"/>
    <w:rsid w:val="00763626"/>
    <w:rsid w:val="007646B3"/>
    <w:rsid w:val="00764C67"/>
    <w:rsid w:val="00765CDE"/>
    <w:rsid w:val="00766012"/>
    <w:rsid w:val="007666FA"/>
    <w:rsid w:val="00766B3C"/>
    <w:rsid w:val="00767B32"/>
    <w:rsid w:val="00767CB1"/>
    <w:rsid w:val="00770118"/>
    <w:rsid w:val="007715F7"/>
    <w:rsid w:val="00771DEB"/>
    <w:rsid w:val="0077280F"/>
    <w:rsid w:val="00772855"/>
    <w:rsid w:val="00772E2C"/>
    <w:rsid w:val="00773043"/>
    <w:rsid w:val="00774B95"/>
    <w:rsid w:val="00774C30"/>
    <w:rsid w:val="0077507B"/>
    <w:rsid w:val="00775195"/>
    <w:rsid w:val="007751D7"/>
    <w:rsid w:val="00775804"/>
    <w:rsid w:val="00777329"/>
    <w:rsid w:val="007778BF"/>
    <w:rsid w:val="007779C7"/>
    <w:rsid w:val="007802F8"/>
    <w:rsid w:val="0078056A"/>
    <w:rsid w:val="00780B4B"/>
    <w:rsid w:val="00780CC4"/>
    <w:rsid w:val="00780CDB"/>
    <w:rsid w:val="007818DB"/>
    <w:rsid w:val="007818EF"/>
    <w:rsid w:val="0078237B"/>
    <w:rsid w:val="0078238F"/>
    <w:rsid w:val="007828D6"/>
    <w:rsid w:val="00782A16"/>
    <w:rsid w:val="00782DB9"/>
    <w:rsid w:val="0078323B"/>
    <w:rsid w:val="007833F5"/>
    <w:rsid w:val="007839BB"/>
    <w:rsid w:val="0078408B"/>
    <w:rsid w:val="0078448F"/>
    <w:rsid w:val="00784757"/>
    <w:rsid w:val="00785340"/>
    <w:rsid w:val="00785B96"/>
    <w:rsid w:val="00785D10"/>
    <w:rsid w:val="00786A80"/>
    <w:rsid w:val="00787598"/>
    <w:rsid w:val="00787B51"/>
    <w:rsid w:val="0079053F"/>
    <w:rsid w:val="0079071F"/>
    <w:rsid w:val="00790D74"/>
    <w:rsid w:val="00791F99"/>
    <w:rsid w:val="007935A5"/>
    <w:rsid w:val="00793CB7"/>
    <w:rsid w:val="007945CC"/>
    <w:rsid w:val="00794E0B"/>
    <w:rsid w:val="00795008"/>
    <w:rsid w:val="00795126"/>
    <w:rsid w:val="00795240"/>
    <w:rsid w:val="0079557A"/>
    <w:rsid w:val="0079572E"/>
    <w:rsid w:val="00795C6C"/>
    <w:rsid w:val="00795D5C"/>
    <w:rsid w:val="0079641A"/>
    <w:rsid w:val="00796611"/>
    <w:rsid w:val="00796E6B"/>
    <w:rsid w:val="00797272"/>
    <w:rsid w:val="00797712"/>
    <w:rsid w:val="00797DD6"/>
    <w:rsid w:val="007A01CE"/>
    <w:rsid w:val="007A03A8"/>
    <w:rsid w:val="007A0F28"/>
    <w:rsid w:val="007A22C2"/>
    <w:rsid w:val="007A2373"/>
    <w:rsid w:val="007A321E"/>
    <w:rsid w:val="007A39D8"/>
    <w:rsid w:val="007A3DD2"/>
    <w:rsid w:val="007A421A"/>
    <w:rsid w:val="007A53F3"/>
    <w:rsid w:val="007A5741"/>
    <w:rsid w:val="007A59FA"/>
    <w:rsid w:val="007A5E3C"/>
    <w:rsid w:val="007A632A"/>
    <w:rsid w:val="007A65E4"/>
    <w:rsid w:val="007A6B5D"/>
    <w:rsid w:val="007A74D1"/>
    <w:rsid w:val="007A7588"/>
    <w:rsid w:val="007A7669"/>
    <w:rsid w:val="007A782E"/>
    <w:rsid w:val="007B0352"/>
    <w:rsid w:val="007B0A16"/>
    <w:rsid w:val="007B0BB1"/>
    <w:rsid w:val="007B10F3"/>
    <w:rsid w:val="007B11AD"/>
    <w:rsid w:val="007B1A3B"/>
    <w:rsid w:val="007B1D8F"/>
    <w:rsid w:val="007B22BD"/>
    <w:rsid w:val="007B27EB"/>
    <w:rsid w:val="007B302A"/>
    <w:rsid w:val="007B32BC"/>
    <w:rsid w:val="007B3645"/>
    <w:rsid w:val="007B46FC"/>
    <w:rsid w:val="007B4952"/>
    <w:rsid w:val="007B53FD"/>
    <w:rsid w:val="007B5678"/>
    <w:rsid w:val="007B5BF5"/>
    <w:rsid w:val="007B6C84"/>
    <w:rsid w:val="007B713D"/>
    <w:rsid w:val="007B71F0"/>
    <w:rsid w:val="007B7329"/>
    <w:rsid w:val="007B7485"/>
    <w:rsid w:val="007B769D"/>
    <w:rsid w:val="007C011C"/>
    <w:rsid w:val="007C07F8"/>
    <w:rsid w:val="007C0B56"/>
    <w:rsid w:val="007C0D5B"/>
    <w:rsid w:val="007C0DCE"/>
    <w:rsid w:val="007C11BB"/>
    <w:rsid w:val="007C1C95"/>
    <w:rsid w:val="007C2088"/>
    <w:rsid w:val="007C287A"/>
    <w:rsid w:val="007C2EEA"/>
    <w:rsid w:val="007C3335"/>
    <w:rsid w:val="007C33EE"/>
    <w:rsid w:val="007C3817"/>
    <w:rsid w:val="007C3C47"/>
    <w:rsid w:val="007C3CB5"/>
    <w:rsid w:val="007C3D19"/>
    <w:rsid w:val="007C4773"/>
    <w:rsid w:val="007C47CE"/>
    <w:rsid w:val="007C50D5"/>
    <w:rsid w:val="007C597F"/>
    <w:rsid w:val="007C76A7"/>
    <w:rsid w:val="007D0A79"/>
    <w:rsid w:val="007D15B3"/>
    <w:rsid w:val="007D18A6"/>
    <w:rsid w:val="007D1A0E"/>
    <w:rsid w:val="007D1F8D"/>
    <w:rsid w:val="007D23FD"/>
    <w:rsid w:val="007D311A"/>
    <w:rsid w:val="007D3B11"/>
    <w:rsid w:val="007D3D0A"/>
    <w:rsid w:val="007D4B41"/>
    <w:rsid w:val="007D50EC"/>
    <w:rsid w:val="007D58CA"/>
    <w:rsid w:val="007D6318"/>
    <w:rsid w:val="007D6F21"/>
    <w:rsid w:val="007D7775"/>
    <w:rsid w:val="007E0084"/>
    <w:rsid w:val="007E12DD"/>
    <w:rsid w:val="007E16FB"/>
    <w:rsid w:val="007E1EE1"/>
    <w:rsid w:val="007E2803"/>
    <w:rsid w:val="007E34EB"/>
    <w:rsid w:val="007E3692"/>
    <w:rsid w:val="007E3875"/>
    <w:rsid w:val="007E5A62"/>
    <w:rsid w:val="007E5FB7"/>
    <w:rsid w:val="007E6067"/>
    <w:rsid w:val="007E69B6"/>
    <w:rsid w:val="007E6D0C"/>
    <w:rsid w:val="007E7E15"/>
    <w:rsid w:val="007F036D"/>
    <w:rsid w:val="007F0A86"/>
    <w:rsid w:val="007F182D"/>
    <w:rsid w:val="007F2811"/>
    <w:rsid w:val="007F2C27"/>
    <w:rsid w:val="007F3115"/>
    <w:rsid w:val="007F3328"/>
    <w:rsid w:val="007F3C1F"/>
    <w:rsid w:val="007F4557"/>
    <w:rsid w:val="007F46D4"/>
    <w:rsid w:val="007F5359"/>
    <w:rsid w:val="007F56F4"/>
    <w:rsid w:val="007F5AB7"/>
    <w:rsid w:val="007F62E3"/>
    <w:rsid w:val="007F65A9"/>
    <w:rsid w:val="007F7A28"/>
    <w:rsid w:val="0080027E"/>
    <w:rsid w:val="00800527"/>
    <w:rsid w:val="0080061A"/>
    <w:rsid w:val="008008F0"/>
    <w:rsid w:val="00800E3D"/>
    <w:rsid w:val="00800EE2"/>
    <w:rsid w:val="00800F5F"/>
    <w:rsid w:val="008012C1"/>
    <w:rsid w:val="00801729"/>
    <w:rsid w:val="008017CF"/>
    <w:rsid w:val="00802DF7"/>
    <w:rsid w:val="00803AFE"/>
    <w:rsid w:val="00804102"/>
    <w:rsid w:val="00804F7E"/>
    <w:rsid w:val="00805130"/>
    <w:rsid w:val="008053B5"/>
    <w:rsid w:val="008058F1"/>
    <w:rsid w:val="00805B40"/>
    <w:rsid w:val="008073B9"/>
    <w:rsid w:val="00807857"/>
    <w:rsid w:val="00810014"/>
    <w:rsid w:val="00810092"/>
    <w:rsid w:val="008103FE"/>
    <w:rsid w:val="00810405"/>
    <w:rsid w:val="008104F1"/>
    <w:rsid w:val="008105BA"/>
    <w:rsid w:val="0081085A"/>
    <w:rsid w:val="00811914"/>
    <w:rsid w:val="00811C8A"/>
    <w:rsid w:val="008124CD"/>
    <w:rsid w:val="00812518"/>
    <w:rsid w:val="0081271A"/>
    <w:rsid w:val="008134C5"/>
    <w:rsid w:val="008138BF"/>
    <w:rsid w:val="00813917"/>
    <w:rsid w:val="00814524"/>
    <w:rsid w:val="0081487D"/>
    <w:rsid w:val="00814959"/>
    <w:rsid w:val="0081529A"/>
    <w:rsid w:val="00815A69"/>
    <w:rsid w:val="00815B43"/>
    <w:rsid w:val="00815CB6"/>
    <w:rsid w:val="0081624D"/>
    <w:rsid w:val="00816328"/>
    <w:rsid w:val="0081722C"/>
    <w:rsid w:val="00817A49"/>
    <w:rsid w:val="00817B30"/>
    <w:rsid w:val="00817E80"/>
    <w:rsid w:val="00817F06"/>
    <w:rsid w:val="008201F8"/>
    <w:rsid w:val="0082041A"/>
    <w:rsid w:val="00820C0E"/>
    <w:rsid w:val="00820DB6"/>
    <w:rsid w:val="0082292E"/>
    <w:rsid w:val="00822B2B"/>
    <w:rsid w:val="008242EF"/>
    <w:rsid w:val="00824816"/>
    <w:rsid w:val="00824B63"/>
    <w:rsid w:val="00824DA2"/>
    <w:rsid w:val="0082550C"/>
    <w:rsid w:val="00825D09"/>
    <w:rsid w:val="00826DEE"/>
    <w:rsid w:val="008272E3"/>
    <w:rsid w:val="008275AA"/>
    <w:rsid w:val="00827952"/>
    <w:rsid w:val="008279CC"/>
    <w:rsid w:val="00830DC4"/>
    <w:rsid w:val="00832548"/>
    <w:rsid w:val="008325BF"/>
    <w:rsid w:val="00833C45"/>
    <w:rsid w:val="008341D6"/>
    <w:rsid w:val="0083436E"/>
    <w:rsid w:val="008351ED"/>
    <w:rsid w:val="0083529D"/>
    <w:rsid w:val="008356C8"/>
    <w:rsid w:val="00836E4E"/>
    <w:rsid w:val="00837211"/>
    <w:rsid w:val="00837339"/>
    <w:rsid w:val="008378D8"/>
    <w:rsid w:val="00837A6D"/>
    <w:rsid w:val="008408B1"/>
    <w:rsid w:val="008409E6"/>
    <w:rsid w:val="00840A07"/>
    <w:rsid w:val="00840A49"/>
    <w:rsid w:val="00841EE1"/>
    <w:rsid w:val="008423D6"/>
    <w:rsid w:val="00842854"/>
    <w:rsid w:val="008430E4"/>
    <w:rsid w:val="00843F5F"/>
    <w:rsid w:val="008452E8"/>
    <w:rsid w:val="00845A1E"/>
    <w:rsid w:val="00845D38"/>
    <w:rsid w:val="00845EDC"/>
    <w:rsid w:val="00846018"/>
    <w:rsid w:val="008466BB"/>
    <w:rsid w:val="00847139"/>
    <w:rsid w:val="00847D48"/>
    <w:rsid w:val="00847E33"/>
    <w:rsid w:val="008504D9"/>
    <w:rsid w:val="008504FE"/>
    <w:rsid w:val="00850621"/>
    <w:rsid w:val="00850D49"/>
    <w:rsid w:val="00851E5B"/>
    <w:rsid w:val="00852AE7"/>
    <w:rsid w:val="00852EFF"/>
    <w:rsid w:val="008538C9"/>
    <w:rsid w:val="00853D27"/>
    <w:rsid w:val="0085416D"/>
    <w:rsid w:val="008547B2"/>
    <w:rsid w:val="00854BDF"/>
    <w:rsid w:val="00855490"/>
    <w:rsid w:val="0085576B"/>
    <w:rsid w:val="00855A45"/>
    <w:rsid w:val="008563FB"/>
    <w:rsid w:val="00856683"/>
    <w:rsid w:val="008567E1"/>
    <w:rsid w:val="008573FC"/>
    <w:rsid w:val="00857927"/>
    <w:rsid w:val="00857A13"/>
    <w:rsid w:val="008609A6"/>
    <w:rsid w:val="00860A32"/>
    <w:rsid w:val="0086104C"/>
    <w:rsid w:val="0086144B"/>
    <w:rsid w:val="00861D50"/>
    <w:rsid w:val="0086218F"/>
    <w:rsid w:val="008628FB"/>
    <w:rsid w:val="00864207"/>
    <w:rsid w:val="008643D6"/>
    <w:rsid w:val="00864E50"/>
    <w:rsid w:val="008656EA"/>
    <w:rsid w:val="0086627F"/>
    <w:rsid w:val="008663CD"/>
    <w:rsid w:val="008669D7"/>
    <w:rsid w:val="0086781E"/>
    <w:rsid w:val="00867892"/>
    <w:rsid w:val="00867DE9"/>
    <w:rsid w:val="00867EE3"/>
    <w:rsid w:val="008700D7"/>
    <w:rsid w:val="00870135"/>
    <w:rsid w:val="008704DD"/>
    <w:rsid w:val="008706BC"/>
    <w:rsid w:val="00870ED5"/>
    <w:rsid w:val="00871385"/>
    <w:rsid w:val="0087199F"/>
    <w:rsid w:val="00871F33"/>
    <w:rsid w:val="0087214A"/>
    <w:rsid w:val="0087223C"/>
    <w:rsid w:val="00872658"/>
    <w:rsid w:val="00872F02"/>
    <w:rsid w:val="00873382"/>
    <w:rsid w:val="008733DE"/>
    <w:rsid w:val="008734C3"/>
    <w:rsid w:val="0087375F"/>
    <w:rsid w:val="008737C7"/>
    <w:rsid w:val="008739E9"/>
    <w:rsid w:val="008741C8"/>
    <w:rsid w:val="0087430F"/>
    <w:rsid w:val="00875329"/>
    <w:rsid w:val="00875E70"/>
    <w:rsid w:val="0087682E"/>
    <w:rsid w:val="00876D08"/>
    <w:rsid w:val="00876DEB"/>
    <w:rsid w:val="00876EC9"/>
    <w:rsid w:val="00877431"/>
    <w:rsid w:val="0088009A"/>
    <w:rsid w:val="0088120D"/>
    <w:rsid w:val="00881FA5"/>
    <w:rsid w:val="00882536"/>
    <w:rsid w:val="008826AD"/>
    <w:rsid w:val="008835F0"/>
    <w:rsid w:val="00883809"/>
    <w:rsid w:val="00883873"/>
    <w:rsid w:val="00883F4F"/>
    <w:rsid w:val="0088453C"/>
    <w:rsid w:val="00884743"/>
    <w:rsid w:val="00884F50"/>
    <w:rsid w:val="0088536F"/>
    <w:rsid w:val="00885403"/>
    <w:rsid w:val="008859F4"/>
    <w:rsid w:val="00885EB6"/>
    <w:rsid w:val="00885F4A"/>
    <w:rsid w:val="0088790D"/>
    <w:rsid w:val="008907EB"/>
    <w:rsid w:val="00890992"/>
    <w:rsid w:val="008912FF"/>
    <w:rsid w:val="008916C8"/>
    <w:rsid w:val="00891782"/>
    <w:rsid w:val="008925AA"/>
    <w:rsid w:val="00893037"/>
    <w:rsid w:val="00893421"/>
    <w:rsid w:val="00893598"/>
    <w:rsid w:val="00893AF3"/>
    <w:rsid w:val="008944DD"/>
    <w:rsid w:val="0089456E"/>
    <w:rsid w:val="0089492E"/>
    <w:rsid w:val="00894EE2"/>
    <w:rsid w:val="00895173"/>
    <w:rsid w:val="00895637"/>
    <w:rsid w:val="00896099"/>
    <w:rsid w:val="008967BC"/>
    <w:rsid w:val="0089798D"/>
    <w:rsid w:val="008A002B"/>
    <w:rsid w:val="008A00F5"/>
    <w:rsid w:val="008A01F2"/>
    <w:rsid w:val="008A03F3"/>
    <w:rsid w:val="008A0C67"/>
    <w:rsid w:val="008A1550"/>
    <w:rsid w:val="008A2624"/>
    <w:rsid w:val="008A26D8"/>
    <w:rsid w:val="008A2C87"/>
    <w:rsid w:val="008A3E2F"/>
    <w:rsid w:val="008A3E33"/>
    <w:rsid w:val="008A3E50"/>
    <w:rsid w:val="008A4101"/>
    <w:rsid w:val="008A45BF"/>
    <w:rsid w:val="008A45ED"/>
    <w:rsid w:val="008A47BA"/>
    <w:rsid w:val="008A4D76"/>
    <w:rsid w:val="008A53D7"/>
    <w:rsid w:val="008A60AF"/>
    <w:rsid w:val="008A6B2E"/>
    <w:rsid w:val="008A710E"/>
    <w:rsid w:val="008B0989"/>
    <w:rsid w:val="008B160E"/>
    <w:rsid w:val="008B1890"/>
    <w:rsid w:val="008B1B3B"/>
    <w:rsid w:val="008B20B9"/>
    <w:rsid w:val="008B2623"/>
    <w:rsid w:val="008B3024"/>
    <w:rsid w:val="008B3929"/>
    <w:rsid w:val="008B3CE5"/>
    <w:rsid w:val="008B3E36"/>
    <w:rsid w:val="008B5194"/>
    <w:rsid w:val="008B5A73"/>
    <w:rsid w:val="008B64A3"/>
    <w:rsid w:val="008B679E"/>
    <w:rsid w:val="008B6BB1"/>
    <w:rsid w:val="008B6BDF"/>
    <w:rsid w:val="008B6C7E"/>
    <w:rsid w:val="008B6D23"/>
    <w:rsid w:val="008B7372"/>
    <w:rsid w:val="008B75BC"/>
    <w:rsid w:val="008B7901"/>
    <w:rsid w:val="008C081F"/>
    <w:rsid w:val="008C1EF0"/>
    <w:rsid w:val="008C28F1"/>
    <w:rsid w:val="008C2977"/>
    <w:rsid w:val="008C2A71"/>
    <w:rsid w:val="008C5714"/>
    <w:rsid w:val="008C6516"/>
    <w:rsid w:val="008C6E53"/>
    <w:rsid w:val="008D0827"/>
    <w:rsid w:val="008D0D4C"/>
    <w:rsid w:val="008D19B8"/>
    <w:rsid w:val="008D224B"/>
    <w:rsid w:val="008D2F8B"/>
    <w:rsid w:val="008D3105"/>
    <w:rsid w:val="008D361C"/>
    <w:rsid w:val="008D38B4"/>
    <w:rsid w:val="008D3E72"/>
    <w:rsid w:val="008D4DA7"/>
    <w:rsid w:val="008D5AA5"/>
    <w:rsid w:val="008D68D5"/>
    <w:rsid w:val="008D6B8D"/>
    <w:rsid w:val="008D6D5E"/>
    <w:rsid w:val="008D6FF0"/>
    <w:rsid w:val="008D7330"/>
    <w:rsid w:val="008D77FD"/>
    <w:rsid w:val="008D7D65"/>
    <w:rsid w:val="008E0F3D"/>
    <w:rsid w:val="008E0FEC"/>
    <w:rsid w:val="008E191C"/>
    <w:rsid w:val="008E19AB"/>
    <w:rsid w:val="008E1E00"/>
    <w:rsid w:val="008E1FAF"/>
    <w:rsid w:val="008E2241"/>
    <w:rsid w:val="008E2B4C"/>
    <w:rsid w:val="008E2F5B"/>
    <w:rsid w:val="008E34CC"/>
    <w:rsid w:val="008E3908"/>
    <w:rsid w:val="008E58DA"/>
    <w:rsid w:val="008E58E1"/>
    <w:rsid w:val="008E5CBF"/>
    <w:rsid w:val="008E61BC"/>
    <w:rsid w:val="008E6CEB"/>
    <w:rsid w:val="008F0155"/>
    <w:rsid w:val="008F0D7C"/>
    <w:rsid w:val="008F13F4"/>
    <w:rsid w:val="008F14B1"/>
    <w:rsid w:val="008F184A"/>
    <w:rsid w:val="008F18AF"/>
    <w:rsid w:val="008F2C67"/>
    <w:rsid w:val="008F2E06"/>
    <w:rsid w:val="008F2EA8"/>
    <w:rsid w:val="008F3736"/>
    <w:rsid w:val="008F4107"/>
    <w:rsid w:val="008F43C6"/>
    <w:rsid w:val="008F49DF"/>
    <w:rsid w:val="008F4DFB"/>
    <w:rsid w:val="008F539B"/>
    <w:rsid w:val="008F5D76"/>
    <w:rsid w:val="008F5D96"/>
    <w:rsid w:val="008F6C30"/>
    <w:rsid w:val="008F6F7F"/>
    <w:rsid w:val="008F71D3"/>
    <w:rsid w:val="008F798F"/>
    <w:rsid w:val="008F7A24"/>
    <w:rsid w:val="008F7A9B"/>
    <w:rsid w:val="008F7D05"/>
    <w:rsid w:val="00900A94"/>
    <w:rsid w:val="00900AF2"/>
    <w:rsid w:val="00901A7D"/>
    <w:rsid w:val="00901B15"/>
    <w:rsid w:val="009022CA"/>
    <w:rsid w:val="0090291D"/>
    <w:rsid w:val="00902BA7"/>
    <w:rsid w:val="00903298"/>
    <w:rsid w:val="009033DD"/>
    <w:rsid w:val="00903474"/>
    <w:rsid w:val="00903729"/>
    <w:rsid w:val="00903A23"/>
    <w:rsid w:val="00904364"/>
    <w:rsid w:val="0090460B"/>
    <w:rsid w:val="00904B15"/>
    <w:rsid w:val="00905134"/>
    <w:rsid w:val="009067C3"/>
    <w:rsid w:val="00906965"/>
    <w:rsid w:val="00906A67"/>
    <w:rsid w:val="00907219"/>
    <w:rsid w:val="00907C45"/>
    <w:rsid w:val="00907F78"/>
    <w:rsid w:val="00911B23"/>
    <w:rsid w:val="009122BA"/>
    <w:rsid w:val="009129D2"/>
    <w:rsid w:val="00913A89"/>
    <w:rsid w:val="00913DFA"/>
    <w:rsid w:val="00913EAA"/>
    <w:rsid w:val="00915021"/>
    <w:rsid w:val="00915E65"/>
    <w:rsid w:val="00915F8D"/>
    <w:rsid w:val="00916BA7"/>
    <w:rsid w:val="00916C55"/>
    <w:rsid w:val="00916F07"/>
    <w:rsid w:val="009178A3"/>
    <w:rsid w:val="00917E7C"/>
    <w:rsid w:val="00920FED"/>
    <w:rsid w:val="00921077"/>
    <w:rsid w:val="009214E7"/>
    <w:rsid w:val="00921BA5"/>
    <w:rsid w:val="0092259B"/>
    <w:rsid w:val="00922B14"/>
    <w:rsid w:val="00922CDE"/>
    <w:rsid w:val="00922FEA"/>
    <w:rsid w:val="009235C9"/>
    <w:rsid w:val="009235FB"/>
    <w:rsid w:val="00923699"/>
    <w:rsid w:val="009239AA"/>
    <w:rsid w:val="00923E87"/>
    <w:rsid w:val="00924762"/>
    <w:rsid w:val="00924E25"/>
    <w:rsid w:val="00924E56"/>
    <w:rsid w:val="00925791"/>
    <w:rsid w:val="009257B0"/>
    <w:rsid w:val="00925CF3"/>
    <w:rsid w:val="00925E4D"/>
    <w:rsid w:val="00925E83"/>
    <w:rsid w:val="00926596"/>
    <w:rsid w:val="00926918"/>
    <w:rsid w:val="00926EBA"/>
    <w:rsid w:val="009275F0"/>
    <w:rsid w:val="00927F88"/>
    <w:rsid w:val="00930539"/>
    <w:rsid w:val="00930EA9"/>
    <w:rsid w:val="00931527"/>
    <w:rsid w:val="009322A4"/>
    <w:rsid w:val="00933CB5"/>
    <w:rsid w:val="00935AC3"/>
    <w:rsid w:val="009363A4"/>
    <w:rsid w:val="00936862"/>
    <w:rsid w:val="009376ED"/>
    <w:rsid w:val="0094067B"/>
    <w:rsid w:val="009407E2"/>
    <w:rsid w:val="00940C03"/>
    <w:rsid w:val="0094199F"/>
    <w:rsid w:val="00941DE4"/>
    <w:rsid w:val="00942BF7"/>
    <w:rsid w:val="0094399F"/>
    <w:rsid w:val="00943B22"/>
    <w:rsid w:val="009442FD"/>
    <w:rsid w:val="0094430A"/>
    <w:rsid w:val="009443B3"/>
    <w:rsid w:val="00944697"/>
    <w:rsid w:val="00945F36"/>
    <w:rsid w:val="00946224"/>
    <w:rsid w:val="00946D13"/>
    <w:rsid w:val="00947022"/>
    <w:rsid w:val="0094714E"/>
    <w:rsid w:val="00947C99"/>
    <w:rsid w:val="0095070E"/>
    <w:rsid w:val="00950B80"/>
    <w:rsid w:val="00951CCD"/>
    <w:rsid w:val="00951D44"/>
    <w:rsid w:val="00952026"/>
    <w:rsid w:val="00952151"/>
    <w:rsid w:val="0095278A"/>
    <w:rsid w:val="00955102"/>
    <w:rsid w:val="009551A8"/>
    <w:rsid w:val="00955220"/>
    <w:rsid w:val="009569DB"/>
    <w:rsid w:val="00956FB5"/>
    <w:rsid w:val="0095726C"/>
    <w:rsid w:val="009601D2"/>
    <w:rsid w:val="009620FE"/>
    <w:rsid w:val="00962894"/>
    <w:rsid w:val="00962D2F"/>
    <w:rsid w:val="00963BEB"/>
    <w:rsid w:val="009649F6"/>
    <w:rsid w:val="00965E19"/>
    <w:rsid w:val="009669F1"/>
    <w:rsid w:val="00966D0B"/>
    <w:rsid w:val="0096766C"/>
    <w:rsid w:val="00970260"/>
    <w:rsid w:val="00970D2C"/>
    <w:rsid w:val="00972035"/>
    <w:rsid w:val="009724AA"/>
    <w:rsid w:val="00972E62"/>
    <w:rsid w:val="00972F3A"/>
    <w:rsid w:val="00974CF8"/>
    <w:rsid w:val="00975656"/>
    <w:rsid w:val="009756AC"/>
    <w:rsid w:val="00976CAF"/>
    <w:rsid w:val="00976E9B"/>
    <w:rsid w:val="00976F31"/>
    <w:rsid w:val="00977161"/>
    <w:rsid w:val="00980096"/>
    <w:rsid w:val="009801D3"/>
    <w:rsid w:val="009813EC"/>
    <w:rsid w:val="00981B45"/>
    <w:rsid w:val="00981B79"/>
    <w:rsid w:val="00982002"/>
    <w:rsid w:val="00982549"/>
    <w:rsid w:val="00982581"/>
    <w:rsid w:val="0098318B"/>
    <w:rsid w:val="009832F0"/>
    <w:rsid w:val="00983336"/>
    <w:rsid w:val="00984288"/>
    <w:rsid w:val="00984BA1"/>
    <w:rsid w:val="00984F44"/>
    <w:rsid w:val="009865BB"/>
    <w:rsid w:val="00986EC5"/>
    <w:rsid w:val="009872D0"/>
    <w:rsid w:val="00987759"/>
    <w:rsid w:val="00990D47"/>
    <w:rsid w:val="00990E10"/>
    <w:rsid w:val="00991501"/>
    <w:rsid w:val="00991964"/>
    <w:rsid w:val="00992207"/>
    <w:rsid w:val="009922B6"/>
    <w:rsid w:val="00992DC1"/>
    <w:rsid w:val="00993376"/>
    <w:rsid w:val="00994BF9"/>
    <w:rsid w:val="009950B0"/>
    <w:rsid w:val="0099617B"/>
    <w:rsid w:val="009962B0"/>
    <w:rsid w:val="0099671D"/>
    <w:rsid w:val="00996736"/>
    <w:rsid w:val="00996B25"/>
    <w:rsid w:val="009973B0"/>
    <w:rsid w:val="00997982"/>
    <w:rsid w:val="009979D1"/>
    <w:rsid w:val="00997D73"/>
    <w:rsid w:val="009A0368"/>
    <w:rsid w:val="009A0576"/>
    <w:rsid w:val="009A09F8"/>
    <w:rsid w:val="009A10B6"/>
    <w:rsid w:val="009A1160"/>
    <w:rsid w:val="009A247D"/>
    <w:rsid w:val="009A3AD2"/>
    <w:rsid w:val="009A3CEB"/>
    <w:rsid w:val="009A4695"/>
    <w:rsid w:val="009A56FB"/>
    <w:rsid w:val="009A594D"/>
    <w:rsid w:val="009A64E7"/>
    <w:rsid w:val="009A75BC"/>
    <w:rsid w:val="009A7606"/>
    <w:rsid w:val="009A7AAB"/>
    <w:rsid w:val="009B0641"/>
    <w:rsid w:val="009B0EFE"/>
    <w:rsid w:val="009B13BA"/>
    <w:rsid w:val="009B20F4"/>
    <w:rsid w:val="009B25DB"/>
    <w:rsid w:val="009B335B"/>
    <w:rsid w:val="009B3F52"/>
    <w:rsid w:val="009B4A3B"/>
    <w:rsid w:val="009B4AB2"/>
    <w:rsid w:val="009B60E7"/>
    <w:rsid w:val="009B66D7"/>
    <w:rsid w:val="009B6FB9"/>
    <w:rsid w:val="009B7CDB"/>
    <w:rsid w:val="009C07BA"/>
    <w:rsid w:val="009C0908"/>
    <w:rsid w:val="009C0A3D"/>
    <w:rsid w:val="009C12C4"/>
    <w:rsid w:val="009C13B7"/>
    <w:rsid w:val="009C2D04"/>
    <w:rsid w:val="009C2DE4"/>
    <w:rsid w:val="009C357D"/>
    <w:rsid w:val="009C366F"/>
    <w:rsid w:val="009C368E"/>
    <w:rsid w:val="009C3ADB"/>
    <w:rsid w:val="009C3B5A"/>
    <w:rsid w:val="009C3CCA"/>
    <w:rsid w:val="009C4D97"/>
    <w:rsid w:val="009C4E6A"/>
    <w:rsid w:val="009C5EEB"/>
    <w:rsid w:val="009C6373"/>
    <w:rsid w:val="009C6898"/>
    <w:rsid w:val="009C6C0C"/>
    <w:rsid w:val="009C712B"/>
    <w:rsid w:val="009C715B"/>
    <w:rsid w:val="009C7CBD"/>
    <w:rsid w:val="009D110F"/>
    <w:rsid w:val="009D1383"/>
    <w:rsid w:val="009D1982"/>
    <w:rsid w:val="009D24C3"/>
    <w:rsid w:val="009D28A2"/>
    <w:rsid w:val="009D2FDC"/>
    <w:rsid w:val="009D30A5"/>
    <w:rsid w:val="009D3498"/>
    <w:rsid w:val="009D498E"/>
    <w:rsid w:val="009D49B2"/>
    <w:rsid w:val="009D4AD7"/>
    <w:rsid w:val="009D4EEF"/>
    <w:rsid w:val="009D4F27"/>
    <w:rsid w:val="009D52F5"/>
    <w:rsid w:val="009D5483"/>
    <w:rsid w:val="009D5487"/>
    <w:rsid w:val="009D5B3C"/>
    <w:rsid w:val="009D5EAE"/>
    <w:rsid w:val="009D69B3"/>
    <w:rsid w:val="009D6A64"/>
    <w:rsid w:val="009D6F4C"/>
    <w:rsid w:val="009D7F8D"/>
    <w:rsid w:val="009E0137"/>
    <w:rsid w:val="009E06F5"/>
    <w:rsid w:val="009E0944"/>
    <w:rsid w:val="009E28A5"/>
    <w:rsid w:val="009E30DB"/>
    <w:rsid w:val="009E3C99"/>
    <w:rsid w:val="009E42FA"/>
    <w:rsid w:val="009E44A3"/>
    <w:rsid w:val="009E49BB"/>
    <w:rsid w:val="009E4D1B"/>
    <w:rsid w:val="009E4D9F"/>
    <w:rsid w:val="009E5289"/>
    <w:rsid w:val="009E5C43"/>
    <w:rsid w:val="009E64BC"/>
    <w:rsid w:val="009E6945"/>
    <w:rsid w:val="009E74A1"/>
    <w:rsid w:val="009F08E2"/>
    <w:rsid w:val="009F09FE"/>
    <w:rsid w:val="009F0D7A"/>
    <w:rsid w:val="009F10A4"/>
    <w:rsid w:val="009F1590"/>
    <w:rsid w:val="009F1678"/>
    <w:rsid w:val="009F1B77"/>
    <w:rsid w:val="009F1B93"/>
    <w:rsid w:val="009F1D5D"/>
    <w:rsid w:val="009F2E86"/>
    <w:rsid w:val="009F2EEC"/>
    <w:rsid w:val="009F39C7"/>
    <w:rsid w:val="009F4457"/>
    <w:rsid w:val="009F4843"/>
    <w:rsid w:val="009F4A57"/>
    <w:rsid w:val="009F5119"/>
    <w:rsid w:val="009F6239"/>
    <w:rsid w:val="009F62EC"/>
    <w:rsid w:val="009F6F39"/>
    <w:rsid w:val="009F7406"/>
    <w:rsid w:val="009F768B"/>
    <w:rsid w:val="00A00D2F"/>
    <w:rsid w:val="00A01741"/>
    <w:rsid w:val="00A01890"/>
    <w:rsid w:val="00A019D4"/>
    <w:rsid w:val="00A01B9D"/>
    <w:rsid w:val="00A01DFB"/>
    <w:rsid w:val="00A02223"/>
    <w:rsid w:val="00A02435"/>
    <w:rsid w:val="00A02507"/>
    <w:rsid w:val="00A0271C"/>
    <w:rsid w:val="00A0358D"/>
    <w:rsid w:val="00A03685"/>
    <w:rsid w:val="00A037F6"/>
    <w:rsid w:val="00A03AA7"/>
    <w:rsid w:val="00A04D6C"/>
    <w:rsid w:val="00A05316"/>
    <w:rsid w:val="00A05A72"/>
    <w:rsid w:val="00A06368"/>
    <w:rsid w:val="00A06D7D"/>
    <w:rsid w:val="00A07338"/>
    <w:rsid w:val="00A07A0F"/>
    <w:rsid w:val="00A100E2"/>
    <w:rsid w:val="00A101E6"/>
    <w:rsid w:val="00A1057D"/>
    <w:rsid w:val="00A10FC0"/>
    <w:rsid w:val="00A1131D"/>
    <w:rsid w:val="00A1142A"/>
    <w:rsid w:val="00A11851"/>
    <w:rsid w:val="00A12224"/>
    <w:rsid w:val="00A12BAE"/>
    <w:rsid w:val="00A131E3"/>
    <w:rsid w:val="00A13354"/>
    <w:rsid w:val="00A1336A"/>
    <w:rsid w:val="00A13BEB"/>
    <w:rsid w:val="00A147AA"/>
    <w:rsid w:val="00A15314"/>
    <w:rsid w:val="00A153DB"/>
    <w:rsid w:val="00A15F86"/>
    <w:rsid w:val="00A16159"/>
    <w:rsid w:val="00A16B05"/>
    <w:rsid w:val="00A16F35"/>
    <w:rsid w:val="00A170FA"/>
    <w:rsid w:val="00A201B1"/>
    <w:rsid w:val="00A20B7E"/>
    <w:rsid w:val="00A21279"/>
    <w:rsid w:val="00A2205A"/>
    <w:rsid w:val="00A22291"/>
    <w:rsid w:val="00A224C9"/>
    <w:rsid w:val="00A22502"/>
    <w:rsid w:val="00A232B6"/>
    <w:rsid w:val="00A23721"/>
    <w:rsid w:val="00A238BF"/>
    <w:rsid w:val="00A23DF6"/>
    <w:rsid w:val="00A24080"/>
    <w:rsid w:val="00A24676"/>
    <w:rsid w:val="00A249F0"/>
    <w:rsid w:val="00A2638E"/>
    <w:rsid w:val="00A264CA"/>
    <w:rsid w:val="00A26585"/>
    <w:rsid w:val="00A27381"/>
    <w:rsid w:val="00A27391"/>
    <w:rsid w:val="00A274BB"/>
    <w:rsid w:val="00A319A6"/>
    <w:rsid w:val="00A31A5A"/>
    <w:rsid w:val="00A31DE3"/>
    <w:rsid w:val="00A33090"/>
    <w:rsid w:val="00A33833"/>
    <w:rsid w:val="00A3533F"/>
    <w:rsid w:val="00A35BD6"/>
    <w:rsid w:val="00A360C6"/>
    <w:rsid w:val="00A366E2"/>
    <w:rsid w:val="00A373F6"/>
    <w:rsid w:val="00A37870"/>
    <w:rsid w:val="00A37E35"/>
    <w:rsid w:val="00A37ED0"/>
    <w:rsid w:val="00A404A5"/>
    <w:rsid w:val="00A405B4"/>
    <w:rsid w:val="00A40B9C"/>
    <w:rsid w:val="00A41692"/>
    <w:rsid w:val="00A41725"/>
    <w:rsid w:val="00A41BF3"/>
    <w:rsid w:val="00A41E13"/>
    <w:rsid w:val="00A423CA"/>
    <w:rsid w:val="00A4252E"/>
    <w:rsid w:val="00A428BC"/>
    <w:rsid w:val="00A42D44"/>
    <w:rsid w:val="00A42D93"/>
    <w:rsid w:val="00A4314F"/>
    <w:rsid w:val="00A43599"/>
    <w:rsid w:val="00A439BC"/>
    <w:rsid w:val="00A439FE"/>
    <w:rsid w:val="00A43EF3"/>
    <w:rsid w:val="00A43F79"/>
    <w:rsid w:val="00A44225"/>
    <w:rsid w:val="00A44FFA"/>
    <w:rsid w:val="00A451B0"/>
    <w:rsid w:val="00A456E5"/>
    <w:rsid w:val="00A458E9"/>
    <w:rsid w:val="00A45BA0"/>
    <w:rsid w:val="00A45C31"/>
    <w:rsid w:val="00A45F01"/>
    <w:rsid w:val="00A4630C"/>
    <w:rsid w:val="00A46A19"/>
    <w:rsid w:val="00A47C82"/>
    <w:rsid w:val="00A47D15"/>
    <w:rsid w:val="00A500EE"/>
    <w:rsid w:val="00A507C4"/>
    <w:rsid w:val="00A5081B"/>
    <w:rsid w:val="00A5094A"/>
    <w:rsid w:val="00A509AB"/>
    <w:rsid w:val="00A50A81"/>
    <w:rsid w:val="00A50E59"/>
    <w:rsid w:val="00A51C83"/>
    <w:rsid w:val="00A52900"/>
    <w:rsid w:val="00A52903"/>
    <w:rsid w:val="00A52A5A"/>
    <w:rsid w:val="00A52AD0"/>
    <w:rsid w:val="00A533FF"/>
    <w:rsid w:val="00A534BB"/>
    <w:rsid w:val="00A539D4"/>
    <w:rsid w:val="00A53AE8"/>
    <w:rsid w:val="00A544FF"/>
    <w:rsid w:val="00A54AE8"/>
    <w:rsid w:val="00A54B4E"/>
    <w:rsid w:val="00A54EEB"/>
    <w:rsid w:val="00A55AE5"/>
    <w:rsid w:val="00A55DFC"/>
    <w:rsid w:val="00A560E5"/>
    <w:rsid w:val="00A563EF"/>
    <w:rsid w:val="00A567C4"/>
    <w:rsid w:val="00A56900"/>
    <w:rsid w:val="00A569B4"/>
    <w:rsid w:val="00A56CF0"/>
    <w:rsid w:val="00A57FF4"/>
    <w:rsid w:val="00A6014A"/>
    <w:rsid w:val="00A6093C"/>
    <w:rsid w:val="00A610A1"/>
    <w:rsid w:val="00A612A0"/>
    <w:rsid w:val="00A61C63"/>
    <w:rsid w:val="00A632F5"/>
    <w:rsid w:val="00A636FF"/>
    <w:rsid w:val="00A63E78"/>
    <w:rsid w:val="00A64045"/>
    <w:rsid w:val="00A64A07"/>
    <w:rsid w:val="00A64CB2"/>
    <w:rsid w:val="00A64D1F"/>
    <w:rsid w:val="00A65800"/>
    <w:rsid w:val="00A65989"/>
    <w:rsid w:val="00A65ACF"/>
    <w:rsid w:val="00A66572"/>
    <w:rsid w:val="00A66753"/>
    <w:rsid w:val="00A675C6"/>
    <w:rsid w:val="00A70925"/>
    <w:rsid w:val="00A710B9"/>
    <w:rsid w:val="00A7119C"/>
    <w:rsid w:val="00A711F2"/>
    <w:rsid w:val="00A7297A"/>
    <w:rsid w:val="00A72B17"/>
    <w:rsid w:val="00A72BF5"/>
    <w:rsid w:val="00A72CAD"/>
    <w:rsid w:val="00A72E73"/>
    <w:rsid w:val="00A73195"/>
    <w:rsid w:val="00A732EE"/>
    <w:rsid w:val="00A73E0B"/>
    <w:rsid w:val="00A74474"/>
    <w:rsid w:val="00A748CC"/>
    <w:rsid w:val="00A74F9B"/>
    <w:rsid w:val="00A758DB"/>
    <w:rsid w:val="00A76877"/>
    <w:rsid w:val="00A77AAE"/>
    <w:rsid w:val="00A802BA"/>
    <w:rsid w:val="00A803CB"/>
    <w:rsid w:val="00A8131E"/>
    <w:rsid w:val="00A8244C"/>
    <w:rsid w:val="00A854B5"/>
    <w:rsid w:val="00A85D7E"/>
    <w:rsid w:val="00A90655"/>
    <w:rsid w:val="00A91175"/>
    <w:rsid w:val="00A914EC"/>
    <w:rsid w:val="00A915C1"/>
    <w:rsid w:val="00A9198E"/>
    <w:rsid w:val="00A91C15"/>
    <w:rsid w:val="00A91E10"/>
    <w:rsid w:val="00A939F6"/>
    <w:rsid w:val="00A94606"/>
    <w:rsid w:val="00A94B26"/>
    <w:rsid w:val="00A95CEA"/>
    <w:rsid w:val="00AA0320"/>
    <w:rsid w:val="00AA0D38"/>
    <w:rsid w:val="00AA122A"/>
    <w:rsid w:val="00AA122E"/>
    <w:rsid w:val="00AA1CF7"/>
    <w:rsid w:val="00AA1D15"/>
    <w:rsid w:val="00AA2820"/>
    <w:rsid w:val="00AA2E95"/>
    <w:rsid w:val="00AA2FF5"/>
    <w:rsid w:val="00AA3A64"/>
    <w:rsid w:val="00AA3F6F"/>
    <w:rsid w:val="00AA40AC"/>
    <w:rsid w:val="00AA40F9"/>
    <w:rsid w:val="00AA4422"/>
    <w:rsid w:val="00AA4CE1"/>
    <w:rsid w:val="00AA5A4E"/>
    <w:rsid w:val="00AA5EC3"/>
    <w:rsid w:val="00AA61A1"/>
    <w:rsid w:val="00AA64B3"/>
    <w:rsid w:val="00AA6D5C"/>
    <w:rsid w:val="00AA6F59"/>
    <w:rsid w:val="00AB0018"/>
    <w:rsid w:val="00AB0677"/>
    <w:rsid w:val="00AB0FEE"/>
    <w:rsid w:val="00AB1718"/>
    <w:rsid w:val="00AB1A11"/>
    <w:rsid w:val="00AB1A94"/>
    <w:rsid w:val="00AB200C"/>
    <w:rsid w:val="00AB212A"/>
    <w:rsid w:val="00AB2F85"/>
    <w:rsid w:val="00AB3CC4"/>
    <w:rsid w:val="00AB3E2F"/>
    <w:rsid w:val="00AB4865"/>
    <w:rsid w:val="00AB5B68"/>
    <w:rsid w:val="00AB5E44"/>
    <w:rsid w:val="00AB6438"/>
    <w:rsid w:val="00AB65CA"/>
    <w:rsid w:val="00AB6607"/>
    <w:rsid w:val="00AB7287"/>
    <w:rsid w:val="00AB7AE4"/>
    <w:rsid w:val="00AC0BED"/>
    <w:rsid w:val="00AC0E61"/>
    <w:rsid w:val="00AC1056"/>
    <w:rsid w:val="00AC19D8"/>
    <w:rsid w:val="00AC1E6E"/>
    <w:rsid w:val="00AC2890"/>
    <w:rsid w:val="00AC2F24"/>
    <w:rsid w:val="00AC38EC"/>
    <w:rsid w:val="00AC3F91"/>
    <w:rsid w:val="00AC627A"/>
    <w:rsid w:val="00AD1791"/>
    <w:rsid w:val="00AD1AB6"/>
    <w:rsid w:val="00AD1C7D"/>
    <w:rsid w:val="00AD23FD"/>
    <w:rsid w:val="00AD297B"/>
    <w:rsid w:val="00AD29AB"/>
    <w:rsid w:val="00AD31E0"/>
    <w:rsid w:val="00AD3D4A"/>
    <w:rsid w:val="00AD4E8B"/>
    <w:rsid w:val="00AD521A"/>
    <w:rsid w:val="00AD52C8"/>
    <w:rsid w:val="00AD56A6"/>
    <w:rsid w:val="00AD5786"/>
    <w:rsid w:val="00AD5A2F"/>
    <w:rsid w:val="00AD5C80"/>
    <w:rsid w:val="00AD65D6"/>
    <w:rsid w:val="00AD6A4E"/>
    <w:rsid w:val="00AD6B9E"/>
    <w:rsid w:val="00AD6BF3"/>
    <w:rsid w:val="00AD6E91"/>
    <w:rsid w:val="00AE0B7C"/>
    <w:rsid w:val="00AE0D45"/>
    <w:rsid w:val="00AE0F1E"/>
    <w:rsid w:val="00AE148D"/>
    <w:rsid w:val="00AE1AE9"/>
    <w:rsid w:val="00AE2059"/>
    <w:rsid w:val="00AE2182"/>
    <w:rsid w:val="00AE2717"/>
    <w:rsid w:val="00AE2D14"/>
    <w:rsid w:val="00AE304B"/>
    <w:rsid w:val="00AE33E3"/>
    <w:rsid w:val="00AE46E4"/>
    <w:rsid w:val="00AE48E1"/>
    <w:rsid w:val="00AE4962"/>
    <w:rsid w:val="00AE497D"/>
    <w:rsid w:val="00AE5443"/>
    <w:rsid w:val="00AE5A3F"/>
    <w:rsid w:val="00AE61C2"/>
    <w:rsid w:val="00AE62F4"/>
    <w:rsid w:val="00AE6B0F"/>
    <w:rsid w:val="00AE738C"/>
    <w:rsid w:val="00AE74C0"/>
    <w:rsid w:val="00AE7B0B"/>
    <w:rsid w:val="00AE7C64"/>
    <w:rsid w:val="00AE7F42"/>
    <w:rsid w:val="00AF20ED"/>
    <w:rsid w:val="00AF21A5"/>
    <w:rsid w:val="00AF2D45"/>
    <w:rsid w:val="00AF2E4E"/>
    <w:rsid w:val="00AF2F6F"/>
    <w:rsid w:val="00AF3C09"/>
    <w:rsid w:val="00AF4166"/>
    <w:rsid w:val="00AF41A3"/>
    <w:rsid w:val="00AF504D"/>
    <w:rsid w:val="00AF60E9"/>
    <w:rsid w:val="00AF6E70"/>
    <w:rsid w:val="00AF7AAF"/>
    <w:rsid w:val="00B016BC"/>
    <w:rsid w:val="00B04AB0"/>
    <w:rsid w:val="00B05C09"/>
    <w:rsid w:val="00B05DFC"/>
    <w:rsid w:val="00B06293"/>
    <w:rsid w:val="00B06C83"/>
    <w:rsid w:val="00B10060"/>
    <w:rsid w:val="00B100B8"/>
    <w:rsid w:val="00B1106F"/>
    <w:rsid w:val="00B113BB"/>
    <w:rsid w:val="00B1172B"/>
    <w:rsid w:val="00B1181F"/>
    <w:rsid w:val="00B121AB"/>
    <w:rsid w:val="00B1261B"/>
    <w:rsid w:val="00B129A7"/>
    <w:rsid w:val="00B12C8C"/>
    <w:rsid w:val="00B13342"/>
    <w:rsid w:val="00B13861"/>
    <w:rsid w:val="00B14BCC"/>
    <w:rsid w:val="00B16E2E"/>
    <w:rsid w:val="00B16F0F"/>
    <w:rsid w:val="00B17D0D"/>
    <w:rsid w:val="00B203E8"/>
    <w:rsid w:val="00B207DE"/>
    <w:rsid w:val="00B208B6"/>
    <w:rsid w:val="00B20E8A"/>
    <w:rsid w:val="00B21F80"/>
    <w:rsid w:val="00B227BE"/>
    <w:rsid w:val="00B22A4F"/>
    <w:rsid w:val="00B23219"/>
    <w:rsid w:val="00B2351B"/>
    <w:rsid w:val="00B23C63"/>
    <w:rsid w:val="00B24193"/>
    <w:rsid w:val="00B24261"/>
    <w:rsid w:val="00B246EA"/>
    <w:rsid w:val="00B248ED"/>
    <w:rsid w:val="00B24DEE"/>
    <w:rsid w:val="00B24EE0"/>
    <w:rsid w:val="00B25DA0"/>
    <w:rsid w:val="00B2628D"/>
    <w:rsid w:val="00B26486"/>
    <w:rsid w:val="00B26E3B"/>
    <w:rsid w:val="00B3087D"/>
    <w:rsid w:val="00B3095F"/>
    <w:rsid w:val="00B313E8"/>
    <w:rsid w:val="00B3175A"/>
    <w:rsid w:val="00B31EF3"/>
    <w:rsid w:val="00B32335"/>
    <w:rsid w:val="00B32545"/>
    <w:rsid w:val="00B325A1"/>
    <w:rsid w:val="00B3265C"/>
    <w:rsid w:val="00B32A9E"/>
    <w:rsid w:val="00B335A4"/>
    <w:rsid w:val="00B3477D"/>
    <w:rsid w:val="00B347A7"/>
    <w:rsid w:val="00B34B56"/>
    <w:rsid w:val="00B34E2A"/>
    <w:rsid w:val="00B34E62"/>
    <w:rsid w:val="00B35083"/>
    <w:rsid w:val="00B36374"/>
    <w:rsid w:val="00B36FD7"/>
    <w:rsid w:val="00B40F24"/>
    <w:rsid w:val="00B40FBF"/>
    <w:rsid w:val="00B41E83"/>
    <w:rsid w:val="00B41F48"/>
    <w:rsid w:val="00B42134"/>
    <w:rsid w:val="00B42275"/>
    <w:rsid w:val="00B422FD"/>
    <w:rsid w:val="00B425F8"/>
    <w:rsid w:val="00B42F5B"/>
    <w:rsid w:val="00B43395"/>
    <w:rsid w:val="00B433F8"/>
    <w:rsid w:val="00B43514"/>
    <w:rsid w:val="00B43690"/>
    <w:rsid w:val="00B439FC"/>
    <w:rsid w:val="00B43AEB"/>
    <w:rsid w:val="00B44588"/>
    <w:rsid w:val="00B4594A"/>
    <w:rsid w:val="00B46362"/>
    <w:rsid w:val="00B465BA"/>
    <w:rsid w:val="00B46ACD"/>
    <w:rsid w:val="00B475AF"/>
    <w:rsid w:val="00B476BA"/>
    <w:rsid w:val="00B47718"/>
    <w:rsid w:val="00B47F11"/>
    <w:rsid w:val="00B5010E"/>
    <w:rsid w:val="00B50357"/>
    <w:rsid w:val="00B503E0"/>
    <w:rsid w:val="00B50D20"/>
    <w:rsid w:val="00B51172"/>
    <w:rsid w:val="00B51344"/>
    <w:rsid w:val="00B513B4"/>
    <w:rsid w:val="00B513D1"/>
    <w:rsid w:val="00B5169B"/>
    <w:rsid w:val="00B51D9F"/>
    <w:rsid w:val="00B53172"/>
    <w:rsid w:val="00B54B2D"/>
    <w:rsid w:val="00B54E1E"/>
    <w:rsid w:val="00B55542"/>
    <w:rsid w:val="00B56022"/>
    <w:rsid w:val="00B56624"/>
    <w:rsid w:val="00B56A0E"/>
    <w:rsid w:val="00B57636"/>
    <w:rsid w:val="00B5781A"/>
    <w:rsid w:val="00B61B6F"/>
    <w:rsid w:val="00B61F33"/>
    <w:rsid w:val="00B6240D"/>
    <w:rsid w:val="00B6251E"/>
    <w:rsid w:val="00B62543"/>
    <w:rsid w:val="00B62F47"/>
    <w:rsid w:val="00B6315A"/>
    <w:rsid w:val="00B63759"/>
    <w:rsid w:val="00B63FE7"/>
    <w:rsid w:val="00B65C55"/>
    <w:rsid w:val="00B65EB0"/>
    <w:rsid w:val="00B65EF5"/>
    <w:rsid w:val="00B66CF8"/>
    <w:rsid w:val="00B67A5D"/>
    <w:rsid w:val="00B67CEF"/>
    <w:rsid w:val="00B67F7D"/>
    <w:rsid w:val="00B70F64"/>
    <w:rsid w:val="00B7101A"/>
    <w:rsid w:val="00B7114B"/>
    <w:rsid w:val="00B7123C"/>
    <w:rsid w:val="00B7180F"/>
    <w:rsid w:val="00B71D2F"/>
    <w:rsid w:val="00B71EDE"/>
    <w:rsid w:val="00B726EE"/>
    <w:rsid w:val="00B72717"/>
    <w:rsid w:val="00B736E0"/>
    <w:rsid w:val="00B73750"/>
    <w:rsid w:val="00B7465E"/>
    <w:rsid w:val="00B74909"/>
    <w:rsid w:val="00B7495C"/>
    <w:rsid w:val="00B75F49"/>
    <w:rsid w:val="00B761B5"/>
    <w:rsid w:val="00B768FF"/>
    <w:rsid w:val="00B774E7"/>
    <w:rsid w:val="00B7798D"/>
    <w:rsid w:val="00B80D9F"/>
    <w:rsid w:val="00B81C3D"/>
    <w:rsid w:val="00B81DCF"/>
    <w:rsid w:val="00B82011"/>
    <w:rsid w:val="00B82C15"/>
    <w:rsid w:val="00B830F9"/>
    <w:rsid w:val="00B844BC"/>
    <w:rsid w:val="00B8529D"/>
    <w:rsid w:val="00B852EA"/>
    <w:rsid w:val="00B85D86"/>
    <w:rsid w:val="00B877FB"/>
    <w:rsid w:val="00B87A3E"/>
    <w:rsid w:val="00B87BA3"/>
    <w:rsid w:val="00B906DD"/>
    <w:rsid w:val="00B90891"/>
    <w:rsid w:val="00B9089E"/>
    <w:rsid w:val="00B90B9C"/>
    <w:rsid w:val="00B91B1C"/>
    <w:rsid w:val="00B91FD4"/>
    <w:rsid w:val="00B92A69"/>
    <w:rsid w:val="00B92CB4"/>
    <w:rsid w:val="00B92DAC"/>
    <w:rsid w:val="00B93045"/>
    <w:rsid w:val="00B93943"/>
    <w:rsid w:val="00B93F23"/>
    <w:rsid w:val="00B94090"/>
    <w:rsid w:val="00B943E3"/>
    <w:rsid w:val="00B9444F"/>
    <w:rsid w:val="00B94C3F"/>
    <w:rsid w:val="00B95147"/>
    <w:rsid w:val="00B9594A"/>
    <w:rsid w:val="00B959FA"/>
    <w:rsid w:val="00B95A46"/>
    <w:rsid w:val="00B96C35"/>
    <w:rsid w:val="00B96E42"/>
    <w:rsid w:val="00B975C5"/>
    <w:rsid w:val="00BA0E5A"/>
    <w:rsid w:val="00BA215B"/>
    <w:rsid w:val="00BA21B1"/>
    <w:rsid w:val="00BA25D9"/>
    <w:rsid w:val="00BA386C"/>
    <w:rsid w:val="00BA3972"/>
    <w:rsid w:val="00BA493A"/>
    <w:rsid w:val="00BA503E"/>
    <w:rsid w:val="00BA51BB"/>
    <w:rsid w:val="00BA5386"/>
    <w:rsid w:val="00BA543D"/>
    <w:rsid w:val="00BA5D19"/>
    <w:rsid w:val="00BA70EF"/>
    <w:rsid w:val="00BA7F53"/>
    <w:rsid w:val="00BB0260"/>
    <w:rsid w:val="00BB0A9A"/>
    <w:rsid w:val="00BB0EA7"/>
    <w:rsid w:val="00BB14C0"/>
    <w:rsid w:val="00BB16CE"/>
    <w:rsid w:val="00BB16E0"/>
    <w:rsid w:val="00BB1A1B"/>
    <w:rsid w:val="00BB2129"/>
    <w:rsid w:val="00BB28FB"/>
    <w:rsid w:val="00BB2DAF"/>
    <w:rsid w:val="00BB30C7"/>
    <w:rsid w:val="00BB3596"/>
    <w:rsid w:val="00BB389F"/>
    <w:rsid w:val="00BB3CC8"/>
    <w:rsid w:val="00BB4046"/>
    <w:rsid w:val="00BB48A0"/>
    <w:rsid w:val="00BB498E"/>
    <w:rsid w:val="00BB4CAC"/>
    <w:rsid w:val="00BB501C"/>
    <w:rsid w:val="00BB5201"/>
    <w:rsid w:val="00BB56B6"/>
    <w:rsid w:val="00BB5F18"/>
    <w:rsid w:val="00BB6DDF"/>
    <w:rsid w:val="00BB7429"/>
    <w:rsid w:val="00BB7899"/>
    <w:rsid w:val="00BC0FE2"/>
    <w:rsid w:val="00BC1865"/>
    <w:rsid w:val="00BC1950"/>
    <w:rsid w:val="00BC26CA"/>
    <w:rsid w:val="00BC37EA"/>
    <w:rsid w:val="00BC3A51"/>
    <w:rsid w:val="00BC4591"/>
    <w:rsid w:val="00BC45A9"/>
    <w:rsid w:val="00BC46F8"/>
    <w:rsid w:val="00BC49B9"/>
    <w:rsid w:val="00BC4EC7"/>
    <w:rsid w:val="00BC4ED7"/>
    <w:rsid w:val="00BC5C5B"/>
    <w:rsid w:val="00BC6107"/>
    <w:rsid w:val="00BC6944"/>
    <w:rsid w:val="00BC6DDA"/>
    <w:rsid w:val="00BC72F8"/>
    <w:rsid w:val="00BC7BBF"/>
    <w:rsid w:val="00BC7F2D"/>
    <w:rsid w:val="00BD06A7"/>
    <w:rsid w:val="00BD0AD0"/>
    <w:rsid w:val="00BD0F1E"/>
    <w:rsid w:val="00BD137A"/>
    <w:rsid w:val="00BD1751"/>
    <w:rsid w:val="00BD1AF5"/>
    <w:rsid w:val="00BD2B54"/>
    <w:rsid w:val="00BD3868"/>
    <w:rsid w:val="00BD410F"/>
    <w:rsid w:val="00BD45AA"/>
    <w:rsid w:val="00BD4A32"/>
    <w:rsid w:val="00BD4AFC"/>
    <w:rsid w:val="00BD4D9A"/>
    <w:rsid w:val="00BD552B"/>
    <w:rsid w:val="00BD5E10"/>
    <w:rsid w:val="00BD5F68"/>
    <w:rsid w:val="00BD6001"/>
    <w:rsid w:val="00BD676F"/>
    <w:rsid w:val="00BD77A8"/>
    <w:rsid w:val="00BD7ED9"/>
    <w:rsid w:val="00BE0327"/>
    <w:rsid w:val="00BE06B7"/>
    <w:rsid w:val="00BE119A"/>
    <w:rsid w:val="00BE1767"/>
    <w:rsid w:val="00BE1C27"/>
    <w:rsid w:val="00BE21B9"/>
    <w:rsid w:val="00BE22CF"/>
    <w:rsid w:val="00BE28F3"/>
    <w:rsid w:val="00BE2A8B"/>
    <w:rsid w:val="00BE2CD7"/>
    <w:rsid w:val="00BE2EA7"/>
    <w:rsid w:val="00BE33AD"/>
    <w:rsid w:val="00BE34B2"/>
    <w:rsid w:val="00BE367B"/>
    <w:rsid w:val="00BE37DC"/>
    <w:rsid w:val="00BE3F84"/>
    <w:rsid w:val="00BE40AC"/>
    <w:rsid w:val="00BE48EF"/>
    <w:rsid w:val="00BE5143"/>
    <w:rsid w:val="00BE52E4"/>
    <w:rsid w:val="00BE6241"/>
    <w:rsid w:val="00BE6CD5"/>
    <w:rsid w:val="00BE6D60"/>
    <w:rsid w:val="00BE6E05"/>
    <w:rsid w:val="00BE70A5"/>
    <w:rsid w:val="00BE7F20"/>
    <w:rsid w:val="00BF00EA"/>
    <w:rsid w:val="00BF0112"/>
    <w:rsid w:val="00BF06D8"/>
    <w:rsid w:val="00BF096F"/>
    <w:rsid w:val="00BF21FA"/>
    <w:rsid w:val="00BF23A2"/>
    <w:rsid w:val="00BF258E"/>
    <w:rsid w:val="00BF3814"/>
    <w:rsid w:val="00BF3AB0"/>
    <w:rsid w:val="00BF4C2E"/>
    <w:rsid w:val="00BF4FBD"/>
    <w:rsid w:val="00BF5579"/>
    <w:rsid w:val="00BF631A"/>
    <w:rsid w:val="00BF661C"/>
    <w:rsid w:val="00BF6651"/>
    <w:rsid w:val="00BF6C5E"/>
    <w:rsid w:val="00BF734D"/>
    <w:rsid w:val="00BF73F3"/>
    <w:rsid w:val="00BF7472"/>
    <w:rsid w:val="00BF7F2A"/>
    <w:rsid w:val="00C008B2"/>
    <w:rsid w:val="00C00BE1"/>
    <w:rsid w:val="00C014D9"/>
    <w:rsid w:val="00C0213D"/>
    <w:rsid w:val="00C0246E"/>
    <w:rsid w:val="00C02F4F"/>
    <w:rsid w:val="00C0347F"/>
    <w:rsid w:val="00C03CB9"/>
    <w:rsid w:val="00C04339"/>
    <w:rsid w:val="00C04693"/>
    <w:rsid w:val="00C04F09"/>
    <w:rsid w:val="00C064FD"/>
    <w:rsid w:val="00C06759"/>
    <w:rsid w:val="00C06B90"/>
    <w:rsid w:val="00C06C28"/>
    <w:rsid w:val="00C07C0B"/>
    <w:rsid w:val="00C07FBE"/>
    <w:rsid w:val="00C1033D"/>
    <w:rsid w:val="00C11730"/>
    <w:rsid w:val="00C120F3"/>
    <w:rsid w:val="00C12B6D"/>
    <w:rsid w:val="00C12C9D"/>
    <w:rsid w:val="00C12D04"/>
    <w:rsid w:val="00C13FB5"/>
    <w:rsid w:val="00C141D3"/>
    <w:rsid w:val="00C1444E"/>
    <w:rsid w:val="00C14BF0"/>
    <w:rsid w:val="00C14ED1"/>
    <w:rsid w:val="00C157FF"/>
    <w:rsid w:val="00C159B2"/>
    <w:rsid w:val="00C1618F"/>
    <w:rsid w:val="00C164FD"/>
    <w:rsid w:val="00C1692A"/>
    <w:rsid w:val="00C16932"/>
    <w:rsid w:val="00C169AD"/>
    <w:rsid w:val="00C16C63"/>
    <w:rsid w:val="00C17956"/>
    <w:rsid w:val="00C17A01"/>
    <w:rsid w:val="00C17A60"/>
    <w:rsid w:val="00C17B37"/>
    <w:rsid w:val="00C17D51"/>
    <w:rsid w:val="00C202A4"/>
    <w:rsid w:val="00C2172D"/>
    <w:rsid w:val="00C224D3"/>
    <w:rsid w:val="00C22601"/>
    <w:rsid w:val="00C227A7"/>
    <w:rsid w:val="00C234D5"/>
    <w:rsid w:val="00C23552"/>
    <w:rsid w:val="00C23B30"/>
    <w:rsid w:val="00C23E9E"/>
    <w:rsid w:val="00C24451"/>
    <w:rsid w:val="00C24899"/>
    <w:rsid w:val="00C24BF6"/>
    <w:rsid w:val="00C24C16"/>
    <w:rsid w:val="00C24C8D"/>
    <w:rsid w:val="00C259B6"/>
    <w:rsid w:val="00C25F0C"/>
    <w:rsid w:val="00C26658"/>
    <w:rsid w:val="00C26A2D"/>
    <w:rsid w:val="00C31097"/>
    <w:rsid w:val="00C311B6"/>
    <w:rsid w:val="00C3146D"/>
    <w:rsid w:val="00C3161F"/>
    <w:rsid w:val="00C31B98"/>
    <w:rsid w:val="00C31EBD"/>
    <w:rsid w:val="00C32658"/>
    <w:rsid w:val="00C32B1D"/>
    <w:rsid w:val="00C33043"/>
    <w:rsid w:val="00C33A5D"/>
    <w:rsid w:val="00C33E0E"/>
    <w:rsid w:val="00C33EFE"/>
    <w:rsid w:val="00C34612"/>
    <w:rsid w:val="00C34C76"/>
    <w:rsid w:val="00C353C3"/>
    <w:rsid w:val="00C35575"/>
    <w:rsid w:val="00C35B13"/>
    <w:rsid w:val="00C36289"/>
    <w:rsid w:val="00C36BD0"/>
    <w:rsid w:val="00C37033"/>
    <w:rsid w:val="00C37590"/>
    <w:rsid w:val="00C40331"/>
    <w:rsid w:val="00C40613"/>
    <w:rsid w:val="00C41B39"/>
    <w:rsid w:val="00C41F34"/>
    <w:rsid w:val="00C42C51"/>
    <w:rsid w:val="00C42D9F"/>
    <w:rsid w:val="00C42FCD"/>
    <w:rsid w:val="00C430C6"/>
    <w:rsid w:val="00C4497B"/>
    <w:rsid w:val="00C44A67"/>
    <w:rsid w:val="00C455C5"/>
    <w:rsid w:val="00C45A93"/>
    <w:rsid w:val="00C45D77"/>
    <w:rsid w:val="00C46088"/>
    <w:rsid w:val="00C462C5"/>
    <w:rsid w:val="00C469A6"/>
    <w:rsid w:val="00C46D61"/>
    <w:rsid w:val="00C46DBA"/>
    <w:rsid w:val="00C46EA0"/>
    <w:rsid w:val="00C472C3"/>
    <w:rsid w:val="00C47CCA"/>
    <w:rsid w:val="00C47E55"/>
    <w:rsid w:val="00C502C2"/>
    <w:rsid w:val="00C506E0"/>
    <w:rsid w:val="00C50D86"/>
    <w:rsid w:val="00C51402"/>
    <w:rsid w:val="00C52488"/>
    <w:rsid w:val="00C52C31"/>
    <w:rsid w:val="00C52C52"/>
    <w:rsid w:val="00C52DEE"/>
    <w:rsid w:val="00C53D03"/>
    <w:rsid w:val="00C53E65"/>
    <w:rsid w:val="00C544E4"/>
    <w:rsid w:val="00C54D57"/>
    <w:rsid w:val="00C55DE6"/>
    <w:rsid w:val="00C5644D"/>
    <w:rsid w:val="00C572EF"/>
    <w:rsid w:val="00C579E2"/>
    <w:rsid w:val="00C602B9"/>
    <w:rsid w:val="00C616A3"/>
    <w:rsid w:val="00C6220A"/>
    <w:rsid w:val="00C62230"/>
    <w:rsid w:val="00C62AB6"/>
    <w:rsid w:val="00C62D50"/>
    <w:rsid w:val="00C6383E"/>
    <w:rsid w:val="00C63AC0"/>
    <w:rsid w:val="00C64965"/>
    <w:rsid w:val="00C64EC5"/>
    <w:rsid w:val="00C65E49"/>
    <w:rsid w:val="00C65F92"/>
    <w:rsid w:val="00C6646E"/>
    <w:rsid w:val="00C66614"/>
    <w:rsid w:val="00C67553"/>
    <w:rsid w:val="00C67847"/>
    <w:rsid w:val="00C7032E"/>
    <w:rsid w:val="00C70426"/>
    <w:rsid w:val="00C7119B"/>
    <w:rsid w:val="00C71C22"/>
    <w:rsid w:val="00C72186"/>
    <w:rsid w:val="00C72984"/>
    <w:rsid w:val="00C733CF"/>
    <w:rsid w:val="00C73B29"/>
    <w:rsid w:val="00C73F6D"/>
    <w:rsid w:val="00C74D45"/>
    <w:rsid w:val="00C74DC6"/>
    <w:rsid w:val="00C74F74"/>
    <w:rsid w:val="00C75341"/>
    <w:rsid w:val="00C75856"/>
    <w:rsid w:val="00C759B2"/>
    <w:rsid w:val="00C759E3"/>
    <w:rsid w:val="00C76FB7"/>
    <w:rsid w:val="00C771BB"/>
    <w:rsid w:val="00C807AD"/>
    <w:rsid w:val="00C811AF"/>
    <w:rsid w:val="00C816B1"/>
    <w:rsid w:val="00C8214A"/>
    <w:rsid w:val="00C825A8"/>
    <w:rsid w:val="00C828F1"/>
    <w:rsid w:val="00C82AE9"/>
    <w:rsid w:val="00C82D87"/>
    <w:rsid w:val="00C836F2"/>
    <w:rsid w:val="00C83C1B"/>
    <w:rsid w:val="00C848B1"/>
    <w:rsid w:val="00C84E85"/>
    <w:rsid w:val="00C84EAC"/>
    <w:rsid w:val="00C85271"/>
    <w:rsid w:val="00C86C36"/>
    <w:rsid w:val="00C86D64"/>
    <w:rsid w:val="00C86DB4"/>
    <w:rsid w:val="00C91566"/>
    <w:rsid w:val="00C91570"/>
    <w:rsid w:val="00C919C3"/>
    <w:rsid w:val="00C92A83"/>
    <w:rsid w:val="00C93290"/>
    <w:rsid w:val="00C9388D"/>
    <w:rsid w:val="00C951B7"/>
    <w:rsid w:val="00C9689B"/>
    <w:rsid w:val="00C971D3"/>
    <w:rsid w:val="00C973E0"/>
    <w:rsid w:val="00C97AA7"/>
    <w:rsid w:val="00C97CDC"/>
    <w:rsid w:val="00CA0147"/>
    <w:rsid w:val="00CA03E5"/>
    <w:rsid w:val="00CA1375"/>
    <w:rsid w:val="00CA2B9E"/>
    <w:rsid w:val="00CA3691"/>
    <w:rsid w:val="00CA4A42"/>
    <w:rsid w:val="00CA6362"/>
    <w:rsid w:val="00CA7558"/>
    <w:rsid w:val="00CA770C"/>
    <w:rsid w:val="00CA7864"/>
    <w:rsid w:val="00CA7C9D"/>
    <w:rsid w:val="00CB05C3"/>
    <w:rsid w:val="00CB0D2A"/>
    <w:rsid w:val="00CB11C2"/>
    <w:rsid w:val="00CB1387"/>
    <w:rsid w:val="00CB22E3"/>
    <w:rsid w:val="00CB2393"/>
    <w:rsid w:val="00CB332E"/>
    <w:rsid w:val="00CB3CB4"/>
    <w:rsid w:val="00CB3D52"/>
    <w:rsid w:val="00CB4217"/>
    <w:rsid w:val="00CB4D28"/>
    <w:rsid w:val="00CB60D2"/>
    <w:rsid w:val="00CB6219"/>
    <w:rsid w:val="00CB6F45"/>
    <w:rsid w:val="00CC0F4F"/>
    <w:rsid w:val="00CC1BDE"/>
    <w:rsid w:val="00CC1E34"/>
    <w:rsid w:val="00CC293C"/>
    <w:rsid w:val="00CC2D81"/>
    <w:rsid w:val="00CC38FD"/>
    <w:rsid w:val="00CC3A71"/>
    <w:rsid w:val="00CC3DE8"/>
    <w:rsid w:val="00CC4B2D"/>
    <w:rsid w:val="00CC4C15"/>
    <w:rsid w:val="00CC5173"/>
    <w:rsid w:val="00CC5200"/>
    <w:rsid w:val="00CC568A"/>
    <w:rsid w:val="00CC5F22"/>
    <w:rsid w:val="00CC6B69"/>
    <w:rsid w:val="00CC6C1A"/>
    <w:rsid w:val="00CC6F6D"/>
    <w:rsid w:val="00CC77B9"/>
    <w:rsid w:val="00CC7D59"/>
    <w:rsid w:val="00CD0C45"/>
    <w:rsid w:val="00CD0D76"/>
    <w:rsid w:val="00CD14C2"/>
    <w:rsid w:val="00CD1591"/>
    <w:rsid w:val="00CD1740"/>
    <w:rsid w:val="00CD1909"/>
    <w:rsid w:val="00CD1FA1"/>
    <w:rsid w:val="00CD2CE3"/>
    <w:rsid w:val="00CD2EF8"/>
    <w:rsid w:val="00CD30AC"/>
    <w:rsid w:val="00CD38C6"/>
    <w:rsid w:val="00CD4678"/>
    <w:rsid w:val="00CD4C8D"/>
    <w:rsid w:val="00CD4F02"/>
    <w:rsid w:val="00CD5648"/>
    <w:rsid w:val="00CD5DC6"/>
    <w:rsid w:val="00CD6113"/>
    <w:rsid w:val="00CD61BD"/>
    <w:rsid w:val="00CD6B12"/>
    <w:rsid w:val="00CD6D7C"/>
    <w:rsid w:val="00CD7F73"/>
    <w:rsid w:val="00CE1297"/>
    <w:rsid w:val="00CE149A"/>
    <w:rsid w:val="00CE2ADE"/>
    <w:rsid w:val="00CE2C60"/>
    <w:rsid w:val="00CE3345"/>
    <w:rsid w:val="00CE37FB"/>
    <w:rsid w:val="00CE38BE"/>
    <w:rsid w:val="00CE4B4E"/>
    <w:rsid w:val="00CE57F0"/>
    <w:rsid w:val="00CE645B"/>
    <w:rsid w:val="00CE6A3C"/>
    <w:rsid w:val="00CE7525"/>
    <w:rsid w:val="00CE7C76"/>
    <w:rsid w:val="00CE7F58"/>
    <w:rsid w:val="00CF0583"/>
    <w:rsid w:val="00CF1603"/>
    <w:rsid w:val="00CF160F"/>
    <w:rsid w:val="00CF1882"/>
    <w:rsid w:val="00CF18B2"/>
    <w:rsid w:val="00CF18C4"/>
    <w:rsid w:val="00CF2C40"/>
    <w:rsid w:val="00CF38DB"/>
    <w:rsid w:val="00CF3A2B"/>
    <w:rsid w:val="00CF3ABA"/>
    <w:rsid w:val="00CF3CAC"/>
    <w:rsid w:val="00CF4244"/>
    <w:rsid w:val="00CF4571"/>
    <w:rsid w:val="00CF48ED"/>
    <w:rsid w:val="00CF4C0B"/>
    <w:rsid w:val="00CF699F"/>
    <w:rsid w:val="00CF69CB"/>
    <w:rsid w:val="00CF6D2D"/>
    <w:rsid w:val="00CF76D3"/>
    <w:rsid w:val="00CF7A9E"/>
    <w:rsid w:val="00CF7CDD"/>
    <w:rsid w:val="00CF7DCB"/>
    <w:rsid w:val="00CF7F22"/>
    <w:rsid w:val="00D00C3E"/>
    <w:rsid w:val="00D00DEB"/>
    <w:rsid w:val="00D0210F"/>
    <w:rsid w:val="00D03414"/>
    <w:rsid w:val="00D0363F"/>
    <w:rsid w:val="00D03D11"/>
    <w:rsid w:val="00D0434D"/>
    <w:rsid w:val="00D05111"/>
    <w:rsid w:val="00D052C0"/>
    <w:rsid w:val="00D05804"/>
    <w:rsid w:val="00D0590F"/>
    <w:rsid w:val="00D05AE6"/>
    <w:rsid w:val="00D0629A"/>
    <w:rsid w:val="00D0656A"/>
    <w:rsid w:val="00D0670E"/>
    <w:rsid w:val="00D0784E"/>
    <w:rsid w:val="00D07C5A"/>
    <w:rsid w:val="00D101E8"/>
    <w:rsid w:val="00D10C55"/>
    <w:rsid w:val="00D111EC"/>
    <w:rsid w:val="00D1180B"/>
    <w:rsid w:val="00D130FC"/>
    <w:rsid w:val="00D135EE"/>
    <w:rsid w:val="00D13A0B"/>
    <w:rsid w:val="00D1401D"/>
    <w:rsid w:val="00D148FE"/>
    <w:rsid w:val="00D14C89"/>
    <w:rsid w:val="00D15164"/>
    <w:rsid w:val="00D15F63"/>
    <w:rsid w:val="00D161DD"/>
    <w:rsid w:val="00D163A7"/>
    <w:rsid w:val="00D163E3"/>
    <w:rsid w:val="00D2120E"/>
    <w:rsid w:val="00D21988"/>
    <w:rsid w:val="00D221FD"/>
    <w:rsid w:val="00D228CC"/>
    <w:rsid w:val="00D22CB1"/>
    <w:rsid w:val="00D231A2"/>
    <w:rsid w:val="00D232E9"/>
    <w:rsid w:val="00D23676"/>
    <w:rsid w:val="00D23B6E"/>
    <w:rsid w:val="00D23F2E"/>
    <w:rsid w:val="00D24B6E"/>
    <w:rsid w:val="00D258FB"/>
    <w:rsid w:val="00D25997"/>
    <w:rsid w:val="00D25D2D"/>
    <w:rsid w:val="00D25E06"/>
    <w:rsid w:val="00D25FFC"/>
    <w:rsid w:val="00D2608B"/>
    <w:rsid w:val="00D260CB"/>
    <w:rsid w:val="00D26128"/>
    <w:rsid w:val="00D262BF"/>
    <w:rsid w:val="00D26F09"/>
    <w:rsid w:val="00D27BB8"/>
    <w:rsid w:val="00D3019C"/>
    <w:rsid w:val="00D30353"/>
    <w:rsid w:val="00D3088D"/>
    <w:rsid w:val="00D30A20"/>
    <w:rsid w:val="00D30C2F"/>
    <w:rsid w:val="00D30C98"/>
    <w:rsid w:val="00D3197B"/>
    <w:rsid w:val="00D31CDE"/>
    <w:rsid w:val="00D327BC"/>
    <w:rsid w:val="00D3385C"/>
    <w:rsid w:val="00D34FFE"/>
    <w:rsid w:val="00D3610D"/>
    <w:rsid w:val="00D3613F"/>
    <w:rsid w:val="00D36BD6"/>
    <w:rsid w:val="00D370C3"/>
    <w:rsid w:val="00D37205"/>
    <w:rsid w:val="00D40D8C"/>
    <w:rsid w:val="00D40D92"/>
    <w:rsid w:val="00D40F93"/>
    <w:rsid w:val="00D40FD2"/>
    <w:rsid w:val="00D41041"/>
    <w:rsid w:val="00D421C9"/>
    <w:rsid w:val="00D43189"/>
    <w:rsid w:val="00D43A45"/>
    <w:rsid w:val="00D44059"/>
    <w:rsid w:val="00D4439A"/>
    <w:rsid w:val="00D4442D"/>
    <w:rsid w:val="00D44734"/>
    <w:rsid w:val="00D45017"/>
    <w:rsid w:val="00D450CE"/>
    <w:rsid w:val="00D452F5"/>
    <w:rsid w:val="00D45434"/>
    <w:rsid w:val="00D45ADE"/>
    <w:rsid w:val="00D45FBC"/>
    <w:rsid w:val="00D4623E"/>
    <w:rsid w:val="00D473B0"/>
    <w:rsid w:val="00D474B8"/>
    <w:rsid w:val="00D501BC"/>
    <w:rsid w:val="00D505CC"/>
    <w:rsid w:val="00D5144D"/>
    <w:rsid w:val="00D51734"/>
    <w:rsid w:val="00D525FD"/>
    <w:rsid w:val="00D526C8"/>
    <w:rsid w:val="00D52C8F"/>
    <w:rsid w:val="00D52FCF"/>
    <w:rsid w:val="00D53BAD"/>
    <w:rsid w:val="00D54132"/>
    <w:rsid w:val="00D54E8C"/>
    <w:rsid w:val="00D5507A"/>
    <w:rsid w:val="00D57020"/>
    <w:rsid w:val="00D57811"/>
    <w:rsid w:val="00D60873"/>
    <w:rsid w:val="00D61CD7"/>
    <w:rsid w:val="00D627AC"/>
    <w:rsid w:val="00D62A40"/>
    <w:rsid w:val="00D62DE3"/>
    <w:rsid w:val="00D63180"/>
    <w:rsid w:val="00D6324D"/>
    <w:rsid w:val="00D6341D"/>
    <w:rsid w:val="00D6356A"/>
    <w:rsid w:val="00D63F29"/>
    <w:rsid w:val="00D64801"/>
    <w:rsid w:val="00D6497B"/>
    <w:rsid w:val="00D64D95"/>
    <w:rsid w:val="00D65C19"/>
    <w:rsid w:val="00D661D3"/>
    <w:rsid w:val="00D664CE"/>
    <w:rsid w:val="00D70541"/>
    <w:rsid w:val="00D7059F"/>
    <w:rsid w:val="00D7060F"/>
    <w:rsid w:val="00D71C1B"/>
    <w:rsid w:val="00D72011"/>
    <w:rsid w:val="00D721BD"/>
    <w:rsid w:val="00D725A2"/>
    <w:rsid w:val="00D729C4"/>
    <w:rsid w:val="00D72F3B"/>
    <w:rsid w:val="00D7506B"/>
    <w:rsid w:val="00D752AE"/>
    <w:rsid w:val="00D75C14"/>
    <w:rsid w:val="00D7606E"/>
    <w:rsid w:val="00D766B9"/>
    <w:rsid w:val="00D76A07"/>
    <w:rsid w:val="00D7717A"/>
    <w:rsid w:val="00D779F6"/>
    <w:rsid w:val="00D80A3A"/>
    <w:rsid w:val="00D80A70"/>
    <w:rsid w:val="00D812DE"/>
    <w:rsid w:val="00D81734"/>
    <w:rsid w:val="00D82C4A"/>
    <w:rsid w:val="00D83070"/>
    <w:rsid w:val="00D830B3"/>
    <w:rsid w:val="00D831A5"/>
    <w:rsid w:val="00D834A5"/>
    <w:rsid w:val="00D836C5"/>
    <w:rsid w:val="00D83D23"/>
    <w:rsid w:val="00D848D2"/>
    <w:rsid w:val="00D84C61"/>
    <w:rsid w:val="00D84DCC"/>
    <w:rsid w:val="00D852CB"/>
    <w:rsid w:val="00D85B84"/>
    <w:rsid w:val="00D85EAE"/>
    <w:rsid w:val="00D86593"/>
    <w:rsid w:val="00D86723"/>
    <w:rsid w:val="00D87A33"/>
    <w:rsid w:val="00D87FC0"/>
    <w:rsid w:val="00D90BD8"/>
    <w:rsid w:val="00D90BDC"/>
    <w:rsid w:val="00D92385"/>
    <w:rsid w:val="00D926CA"/>
    <w:rsid w:val="00D92CA4"/>
    <w:rsid w:val="00D93128"/>
    <w:rsid w:val="00D932FD"/>
    <w:rsid w:val="00D93A7E"/>
    <w:rsid w:val="00D93EFB"/>
    <w:rsid w:val="00D94AF5"/>
    <w:rsid w:val="00D94FBF"/>
    <w:rsid w:val="00D95793"/>
    <w:rsid w:val="00D95F0B"/>
    <w:rsid w:val="00D96586"/>
    <w:rsid w:val="00D96BE6"/>
    <w:rsid w:val="00D97219"/>
    <w:rsid w:val="00D9791B"/>
    <w:rsid w:val="00DA063D"/>
    <w:rsid w:val="00DA06D2"/>
    <w:rsid w:val="00DA15CF"/>
    <w:rsid w:val="00DA1B30"/>
    <w:rsid w:val="00DA1D9C"/>
    <w:rsid w:val="00DA2DD8"/>
    <w:rsid w:val="00DA30F1"/>
    <w:rsid w:val="00DA3BF9"/>
    <w:rsid w:val="00DA3D9C"/>
    <w:rsid w:val="00DA422E"/>
    <w:rsid w:val="00DA42F3"/>
    <w:rsid w:val="00DA4BF3"/>
    <w:rsid w:val="00DA5720"/>
    <w:rsid w:val="00DA5CBE"/>
    <w:rsid w:val="00DA6EED"/>
    <w:rsid w:val="00DA7C2E"/>
    <w:rsid w:val="00DB042E"/>
    <w:rsid w:val="00DB083A"/>
    <w:rsid w:val="00DB2331"/>
    <w:rsid w:val="00DB24CB"/>
    <w:rsid w:val="00DB2F46"/>
    <w:rsid w:val="00DB3F9F"/>
    <w:rsid w:val="00DB42B8"/>
    <w:rsid w:val="00DB4AAE"/>
    <w:rsid w:val="00DB4DE8"/>
    <w:rsid w:val="00DB580B"/>
    <w:rsid w:val="00DB64A2"/>
    <w:rsid w:val="00DB67B8"/>
    <w:rsid w:val="00DB6A3E"/>
    <w:rsid w:val="00DB7571"/>
    <w:rsid w:val="00DB77E2"/>
    <w:rsid w:val="00DC0515"/>
    <w:rsid w:val="00DC0663"/>
    <w:rsid w:val="00DC307B"/>
    <w:rsid w:val="00DC345C"/>
    <w:rsid w:val="00DC349F"/>
    <w:rsid w:val="00DC3901"/>
    <w:rsid w:val="00DC3FB1"/>
    <w:rsid w:val="00DC4BA0"/>
    <w:rsid w:val="00DC6B3C"/>
    <w:rsid w:val="00DC6CEB"/>
    <w:rsid w:val="00DC7449"/>
    <w:rsid w:val="00DC7973"/>
    <w:rsid w:val="00DD0123"/>
    <w:rsid w:val="00DD0C76"/>
    <w:rsid w:val="00DD1206"/>
    <w:rsid w:val="00DD1C9E"/>
    <w:rsid w:val="00DD23C4"/>
    <w:rsid w:val="00DD28FB"/>
    <w:rsid w:val="00DD2963"/>
    <w:rsid w:val="00DD2CED"/>
    <w:rsid w:val="00DD383D"/>
    <w:rsid w:val="00DD3CDD"/>
    <w:rsid w:val="00DD48A5"/>
    <w:rsid w:val="00DD50EC"/>
    <w:rsid w:val="00DD5760"/>
    <w:rsid w:val="00DD6099"/>
    <w:rsid w:val="00DD6760"/>
    <w:rsid w:val="00DD6C05"/>
    <w:rsid w:val="00DE0113"/>
    <w:rsid w:val="00DE043A"/>
    <w:rsid w:val="00DE164A"/>
    <w:rsid w:val="00DE1709"/>
    <w:rsid w:val="00DE1DC3"/>
    <w:rsid w:val="00DE23B9"/>
    <w:rsid w:val="00DE305B"/>
    <w:rsid w:val="00DE340A"/>
    <w:rsid w:val="00DE4856"/>
    <w:rsid w:val="00DE4F21"/>
    <w:rsid w:val="00DE632D"/>
    <w:rsid w:val="00DE747F"/>
    <w:rsid w:val="00DE74D2"/>
    <w:rsid w:val="00DE7B6A"/>
    <w:rsid w:val="00DF01C6"/>
    <w:rsid w:val="00DF0861"/>
    <w:rsid w:val="00DF08C0"/>
    <w:rsid w:val="00DF22B8"/>
    <w:rsid w:val="00DF2704"/>
    <w:rsid w:val="00DF2716"/>
    <w:rsid w:val="00DF3219"/>
    <w:rsid w:val="00DF3906"/>
    <w:rsid w:val="00DF47DC"/>
    <w:rsid w:val="00DF4903"/>
    <w:rsid w:val="00DF4BCF"/>
    <w:rsid w:val="00DF4BDE"/>
    <w:rsid w:val="00DF520C"/>
    <w:rsid w:val="00DF5A26"/>
    <w:rsid w:val="00DF5CE2"/>
    <w:rsid w:val="00DF64F7"/>
    <w:rsid w:val="00DF662D"/>
    <w:rsid w:val="00DF6886"/>
    <w:rsid w:val="00DF74C4"/>
    <w:rsid w:val="00DF7AA3"/>
    <w:rsid w:val="00DF7D95"/>
    <w:rsid w:val="00E003A2"/>
    <w:rsid w:val="00E005BE"/>
    <w:rsid w:val="00E00736"/>
    <w:rsid w:val="00E008A6"/>
    <w:rsid w:val="00E00DB2"/>
    <w:rsid w:val="00E016C4"/>
    <w:rsid w:val="00E0227D"/>
    <w:rsid w:val="00E022AA"/>
    <w:rsid w:val="00E024E8"/>
    <w:rsid w:val="00E02717"/>
    <w:rsid w:val="00E030A7"/>
    <w:rsid w:val="00E03114"/>
    <w:rsid w:val="00E033F6"/>
    <w:rsid w:val="00E034AA"/>
    <w:rsid w:val="00E03502"/>
    <w:rsid w:val="00E03833"/>
    <w:rsid w:val="00E04177"/>
    <w:rsid w:val="00E065CC"/>
    <w:rsid w:val="00E077F3"/>
    <w:rsid w:val="00E104B6"/>
    <w:rsid w:val="00E10694"/>
    <w:rsid w:val="00E10A26"/>
    <w:rsid w:val="00E11962"/>
    <w:rsid w:val="00E122A5"/>
    <w:rsid w:val="00E12B70"/>
    <w:rsid w:val="00E13717"/>
    <w:rsid w:val="00E1383C"/>
    <w:rsid w:val="00E13CD1"/>
    <w:rsid w:val="00E1423A"/>
    <w:rsid w:val="00E14425"/>
    <w:rsid w:val="00E154AA"/>
    <w:rsid w:val="00E156B3"/>
    <w:rsid w:val="00E15E5B"/>
    <w:rsid w:val="00E163AF"/>
    <w:rsid w:val="00E16CB9"/>
    <w:rsid w:val="00E17835"/>
    <w:rsid w:val="00E20780"/>
    <w:rsid w:val="00E20979"/>
    <w:rsid w:val="00E20E28"/>
    <w:rsid w:val="00E213AA"/>
    <w:rsid w:val="00E21420"/>
    <w:rsid w:val="00E21884"/>
    <w:rsid w:val="00E22014"/>
    <w:rsid w:val="00E22880"/>
    <w:rsid w:val="00E23EAD"/>
    <w:rsid w:val="00E24E31"/>
    <w:rsid w:val="00E259AC"/>
    <w:rsid w:val="00E26CA0"/>
    <w:rsid w:val="00E274F5"/>
    <w:rsid w:val="00E276B6"/>
    <w:rsid w:val="00E27CFE"/>
    <w:rsid w:val="00E300B5"/>
    <w:rsid w:val="00E3035A"/>
    <w:rsid w:val="00E307EB"/>
    <w:rsid w:val="00E31064"/>
    <w:rsid w:val="00E31658"/>
    <w:rsid w:val="00E31D78"/>
    <w:rsid w:val="00E332DC"/>
    <w:rsid w:val="00E33E77"/>
    <w:rsid w:val="00E33ED2"/>
    <w:rsid w:val="00E3431F"/>
    <w:rsid w:val="00E35C09"/>
    <w:rsid w:val="00E37A3F"/>
    <w:rsid w:val="00E37BCC"/>
    <w:rsid w:val="00E37D38"/>
    <w:rsid w:val="00E37D6A"/>
    <w:rsid w:val="00E40259"/>
    <w:rsid w:val="00E40E28"/>
    <w:rsid w:val="00E41555"/>
    <w:rsid w:val="00E418CF"/>
    <w:rsid w:val="00E420BB"/>
    <w:rsid w:val="00E43317"/>
    <w:rsid w:val="00E43DBF"/>
    <w:rsid w:val="00E448A2"/>
    <w:rsid w:val="00E44901"/>
    <w:rsid w:val="00E44A31"/>
    <w:rsid w:val="00E44A97"/>
    <w:rsid w:val="00E44D43"/>
    <w:rsid w:val="00E44EF8"/>
    <w:rsid w:val="00E4512A"/>
    <w:rsid w:val="00E453A9"/>
    <w:rsid w:val="00E45C1D"/>
    <w:rsid w:val="00E46119"/>
    <w:rsid w:val="00E462A3"/>
    <w:rsid w:val="00E4736C"/>
    <w:rsid w:val="00E475F7"/>
    <w:rsid w:val="00E501FB"/>
    <w:rsid w:val="00E5026F"/>
    <w:rsid w:val="00E51D6D"/>
    <w:rsid w:val="00E52377"/>
    <w:rsid w:val="00E52557"/>
    <w:rsid w:val="00E52641"/>
    <w:rsid w:val="00E5289A"/>
    <w:rsid w:val="00E52955"/>
    <w:rsid w:val="00E53C75"/>
    <w:rsid w:val="00E5492D"/>
    <w:rsid w:val="00E556D6"/>
    <w:rsid w:val="00E56121"/>
    <w:rsid w:val="00E566AA"/>
    <w:rsid w:val="00E56A12"/>
    <w:rsid w:val="00E56A29"/>
    <w:rsid w:val="00E56E5E"/>
    <w:rsid w:val="00E578A7"/>
    <w:rsid w:val="00E5797A"/>
    <w:rsid w:val="00E61C84"/>
    <w:rsid w:val="00E620C1"/>
    <w:rsid w:val="00E62C6C"/>
    <w:rsid w:val="00E62E5A"/>
    <w:rsid w:val="00E62FCC"/>
    <w:rsid w:val="00E63365"/>
    <w:rsid w:val="00E63DD4"/>
    <w:rsid w:val="00E63FAE"/>
    <w:rsid w:val="00E661AE"/>
    <w:rsid w:val="00E66533"/>
    <w:rsid w:val="00E66570"/>
    <w:rsid w:val="00E66C10"/>
    <w:rsid w:val="00E67D56"/>
    <w:rsid w:val="00E67DF8"/>
    <w:rsid w:val="00E67FE5"/>
    <w:rsid w:val="00E7008D"/>
    <w:rsid w:val="00E704E2"/>
    <w:rsid w:val="00E709B0"/>
    <w:rsid w:val="00E724D6"/>
    <w:rsid w:val="00E733FB"/>
    <w:rsid w:val="00E73CAB"/>
    <w:rsid w:val="00E740C5"/>
    <w:rsid w:val="00E745DE"/>
    <w:rsid w:val="00E7495E"/>
    <w:rsid w:val="00E75A1E"/>
    <w:rsid w:val="00E75ABC"/>
    <w:rsid w:val="00E75D47"/>
    <w:rsid w:val="00E76109"/>
    <w:rsid w:val="00E76291"/>
    <w:rsid w:val="00E76D13"/>
    <w:rsid w:val="00E76F81"/>
    <w:rsid w:val="00E77E21"/>
    <w:rsid w:val="00E77EA0"/>
    <w:rsid w:val="00E802FE"/>
    <w:rsid w:val="00E803CA"/>
    <w:rsid w:val="00E8076C"/>
    <w:rsid w:val="00E80990"/>
    <w:rsid w:val="00E80CA0"/>
    <w:rsid w:val="00E82389"/>
    <w:rsid w:val="00E82B1D"/>
    <w:rsid w:val="00E8383E"/>
    <w:rsid w:val="00E841EB"/>
    <w:rsid w:val="00E85129"/>
    <w:rsid w:val="00E859D6"/>
    <w:rsid w:val="00E85FF1"/>
    <w:rsid w:val="00E864D8"/>
    <w:rsid w:val="00E86BEE"/>
    <w:rsid w:val="00E87025"/>
    <w:rsid w:val="00E8776F"/>
    <w:rsid w:val="00E87DBE"/>
    <w:rsid w:val="00E90A65"/>
    <w:rsid w:val="00E90C51"/>
    <w:rsid w:val="00E91442"/>
    <w:rsid w:val="00E915B1"/>
    <w:rsid w:val="00E91C5F"/>
    <w:rsid w:val="00E92383"/>
    <w:rsid w:val="00E92FEC"/>
    <w:rsid w:val="00E93656"/>
    <w:rsid w:val="00E936C6"/>
    <w:rsid w:val="00E93882"/>
    <w:rsid w:val="00E93F66"/>
    <w:rsid w:val="00E93FD4"/>
    <w:rsid w:val="00E95984"/>
    <w:rsid w:val="00E963B5"/>
    <w:rsid w:val="00E9646A"/>
    <w:rsid w:val="00E96FCC"/>
    <w:rsid w:val="00E97868"/>
    <w:rsid w:val="00EA0AA6"/>
    <w:rsid w:val="00EA0B72"/>
    <w:rsid w:val="00EA1DD0"/>
    <w:rsid w:val="00EA1F16"/>
    <w:rsid w:val="00EA2062"/>
    <w:rsid w:val="00EA227A"/>
    <w:rsid w:val="00EA2797"/>
    <w:rsid w:val="00EA3718"/>
    <w:rsid w:val="00EA45C8"/>
    <w:rsid w:val="00EA4A30"/>
    <w:rsid w:val="00EA54EE"/>
    <w:rsid w:val="00EA5601"/>
    <w:rsid w:val="00EA767D"/>
    <w:rsid w:val="00EA76FD"/>
    <w:rsid w:val="00EB06C0"/>
    <w:rsid w:val="00EB18DC"/>
    <w:rsid w:val="00EB1C09"/>
    <w:rsid w:val="00EB2481"/>
    <w:rsid w:val="00EB2D78"/>
    <w:rsid w:val="00EB3271"/>
    <w:rsid w:val="00EB3B57"/>
    <w:rsid w:val="00EB4206"/>
    <w:rsid w:val="00EB4E00"/>
    <w:rsid w:val="00EB5347"/>
    <w:rsid w:val="00EB66F5"/>
    <w:rsid w:val="00EB6738"/>
    <w:rsid w:val="00EB6804"/>
    <w:rsid w:val="00EB6BA5"/>
    <w:rsid w:val="00EB6BDC"/>
    <w:rsid w:val="00EB793B"/>
    <w:rsid w:val="00EB7C5C"/>
    <w:rsid w:val="00EB7D0F"/>
    <w:rsid w:val="00EC07CE"/>
    <w:rsid w:val="00EC0834"/>
    <w:rsid w:val="00EC0876"/>
    <w:rsid w:val="00EC0AA8"/>
    <w:rsid w:val="00EC1024"/>
    <w:rsid w:val="00EC13B5"/>
    <w:rsid w:val="00EC150B"/>
    <w:rsid w:val="00EC1B9F"/>
    <w:rsid w:val="00EC26B0"/>
    <w:rsid w:val="00EC28C5"/>
    <w:rsid w:val="00EC2D81"/>
    <w:rsid w:val="00EC3130"/>
    <w:rsid w:val="00EC3510"/>
    <w:rsid w:val="00EC48FA"/>
    <w:rsid w:val="00EC49F5"/>
    <w:rsid w:val="00EC4A5A"/>
    <w:rsid w:val="00EC4D71"/>
    <w:rsid w:val="00EC4DEA"/>
    <w:rsid w:val="00EC5100"/>
    <w:rsid w:val="00EC62A4"/>
    <w:rsid w:val="00EC639A"/>
    <w:rsid w:val="00EC6650"/>
    <w:rsid w:val="00EC6977"/>
    <w:rsid w:val="00EC7712"/>
    <w:rsid w:val="00ED0A85"/>
    <w:rsid w:val="00ED0B32"/>
    <w:rsid w:val="00ED1B53"/>
    <w:rsid w:val="00ED1B5B"/>
    <w:rsid w:val="00ED2A68"/>
    <w:rsid w:val="00ED2CC9"/>
    <w:rsid w:val="00ED3664"/>
    <w:rsid w:val="00ED371F"/>
    <w:rsid w:val="00ED4342"/>
    <w:rsid w:val="00ED4ABD"/>
    <w:rsid w:val="00ED5250"/>
    <w:rsid w:val="00ED58DF"/>
    <w:rsid w:val="00ED5947"/>
    <w:rsid w:val="00ED6018"/>
    <w:rsid w:val="00ED630C"/>
    <w:rsid w:val="00ED6314"/>
    <w:rsid w:val="00ED6387"/>
    <w:rsid w:val="00ED683B"/>
    <w:rsid w:val="00ED7CCC"/>
    <w:rsid w:val="00EE0CC5"/>
    <w:rsid w:val="00EE0D93"/>
    <w:rsid w:val="00EE1234"/>
    <w:rsid w:val="00EE1274"/>
    <w:rsid w:val="00EE2166"/>
    <w:rsid w:val="00EE2473"/>
    <w:rsid w:val="00EE287F"/>
    <w:rsid w:val="00EE2B68"/>
    <w:rsid w:val="00EE2C29"/>
    <w:rsid w:val="00EE3411"/>
    <w:rsid w:val="00EE4A5A"/>
    <w:rsid w:val="00EE5046"/>
    <w:rsid w:val="00EE50DD"/>
    <w:rsid w:val="00EE6171"/>
    <w:rsid w:val="00EE6371"/>
    <w:rsid w:val="00EE6776"/>
    <w:rsid w:val="00EE69A5"/>
    <w:rsid w:val="00EE6D05"/>
    <w:rsid w:val="00EE7BC7"/>
    <w:rsid w:val="00EF00CA"/>
    <w:rsid w:val="00EF0168"/>
    <w:rsid w:val="00EF161D"/>
    <w:rsid w:val="00EF1B79"/>
    <w:rsid w:val="00EF1E31"/>
    <w:rsid w:val="00EF2245"/>
    <w:rsid w:val="00EF23E6"/>
    <w:rsid w:val="00EF246A"/>
    <w:rsid w:val="00EF27AA"/>
    <w:rsid w:val="00EF2A0D"/>
    <w:rsid w:val="00EF3347"/>
    <w:rsid w:val="00EF382B"/>
    <w:rsid w:val="00EF42D9"/>
    <w:rsid w:val="00EF4B39"/>
    <w:rsid w:val="00EF4E0F"/>
    <w:rsid w:val="00EF4FF9"/>
    <w:rsid w:val="00EF53D7"/>
    <w:rsid w:val="00EF57CC"/>
    <w:rsid w:val="00EF58DF"/>
    <w:rsid w:val="00EF66E9"/>
    <w:rsid w:val="00EF6C97"/>
    <w:rsid w:val="00EF708D"/>
    <w:rsid w:val="00EF7167"/>
    <w:rsid w:val="00EF730D"/>
    <w:rsid w:val="00F00700"/>
    <w:rsid w:val="00F00F47"/>
    <w:rsid w:val="00F01125"/>
    <w:rsid w:val="00F011F7"/>
    <w:rsid w:val="00F016CE"/>
    <w:rsid w:val="00F024A5"/>
    <w:rsid w:val="00F02788"/>
    <w:rsid w:val="00F02BAA"/>
    <w:rsid w:val="00F03298"/>
    <w:rsid w:val="00F04370"/>
    <w:rsid w:val="00F05A66"/>
    <w:rsid w:val="00F062CF"/>
    <w:rsid w:val="00F065D8"/>
    <w:rsid w:val="00F066EE"/>
    <w:rsid w:val="00F068E8"/>
    <w:rsid w:val="00F069CB"/>
    <w:rsid w:val="00F069FA"/>
    <w:rsid w:val="00F06C83"/>
    <w:rsid w:val="00F075A8"/>
    <w:rsid w:val="00F07F82"/>
    <w:rsid w:val="00F11182"/>
    <w:rsid w:val="00F116BB"/>
    <w:rsid w:val="00F1196F"/>
    <w:rsid w:val="00F11DAF"/>
    <w:rsid w:val="00F12C9B"/>
    <w:rsid w:val="00F13B4B"/>
    <w:rsid w:val="00F13FB2"/>
    <w:rsid w:val="00F14705"/>
    <w:rsid w:val="00F14F91"/>
    <w:rsid w:val="00F15729"/>
    <w:rsid w:val="00F15CF3"/>
    <w:rsid w:val="00F16341"/>
    <w:rsid w:val="00F16F17"/>
    <w:rsid w:val="00F173BB"/>
    <w:rsid w:val="00F17EA8"/>
    <w:rsid w:val="00F17EF3"/>
    <w:rsid w:val="00F212B2"/>
    <w:rsid w:val="00F21347"/>
    <w:rsid w:val="00F2251A"/>
    <w:rsid w:val="00F22FBC"/>
    <w:rsid w:val="00F238EF"/>
    <w:rsid w:val="00F23A76"/>
    <w:rsid w:val="00F2472C"/>
    <w:rsid w:val="00F2515B"/>
    <w:rsid w:val="00F25160"/>
    <w:rsid w:val="00F2585B"/>
    <w:rsid w:val="00F304D3"/>
    <w:rsid w:val="00F3097B"/>
    <w:rsid w:val="00F30E35"/>
    <w:rsid w:val="00F3120E"/>
    <w:rsid w:val="00F31284"/>
    <w:rsid w:val="00F3138D"/>
    <w:rsid w:val="00F31E4E"/>
    <w:rsid w:val="00F31FE4"/>
    <w:rsid w:val="00F32170"/>
    <w:rsid w:val="00F324EE"/>
    <w:rsid w:val="00F33A6F"/>
    <w:rsid w:val="00F34530"/>
    <w:rsid w:val="00F34941"/>
    <w:rsid w:val="00F35062"/>
    <w:rsid w:val="00F3517D"/>
    <w:rsid w:val="00F3543F"/>
    <w:rsid w:val="00F358F2"/>
    <w:rsid w:val="00F35E81"/>
    <w:rsid w:val="00F362DA"/>
    <w:rsid w:val="00F36316"/>
    <w:rsid w:val="00F36EE4"/>
    <w:rsid w:val="00F37975"/>
    <w:rsid w:val="00F4049E"/>
    <w:rsid w:val="00F417A7"/>
    <w:rsid w:val="00F42DC4"/>
    <w:rsid w:val="00F42DEC"/>
    <w:rsid w:val="00F4333E"/>
    <w:rsid w:val="00F43557"/>
    <w:rsid w:val="00F436CC"/>
    <w:rsid w:val="00F4383A"/>
    <w:rsid w:val="00F442CF"/>
    <w:rsid w:val="00F44C10"/>
    <w:rsid w:val="00F45649"/>
    <w:rsid w:val="00F45DCB"/>
    <w:rsid w:val="00F4662B"/>
    <w:rsid w:val="00F4692F"/>
    <w:rsid w:val="00F46D49"/>
    <w:rsid w:val="00F47195"/>
    <w:rsid w:val="00F4791D"/>
    <w:rsid w:val="00F47B86"/>
    <w:rsid w:val="00F503A3"/>
    <w:rsid w:val="00F50811"/>
    <w:rsid w:val="00F51066"/>
    <w:rsid w:val="00F51496"/>
    <w:rsid w:val="00F52767"/>
    <w:rsid w:val="00F52F49"/>
    <w:rsid w:val="00F52F99"/>
    <w:rsid w:val="00F5336F"/>
    <w:rsid w:val="00F533C2"/>
    <w:rsid w:val="00F533C3"/>
    <w:rsid w:val="00F544AD"/>
    <w:rsid w:val="00F55783"/>
    <w:rsid w:val="00F55EF3"/>
    <w:rsid w:val="00F55FA8"/>
    <w:rsid w:val="00F56414"/>
    <w:rsid w:val="00F56A6E"/>
    <w:rsid w:val="00F56BAD"/>
    <w:rsid w:val="00F574D6"/>
    <w:rsid w:val="00F611B0"/>
    <w:rsid w:val="00F61888"/>
    <w:rsid w:val="00F61C26"/>
    <w:rsid w:val="00F62805"/>
    <w:rsid w:val="00F62E73"/>
    <w:rsid w:val="00F63059"/>
    <w:rsid w:val="00F6305B"/>
    <w:rsid w:val="00F63AE4"/>
    <w:rsid w:val="00F642C6"/>
    <w:rsid w:val="00F64DD0"/>
    <w:rsid w:val="00F65444"/>
    <w:rsid w:val="00F66C68"/>
    <w:rsid w:val="00F670FE"/>
    <w:rsid w:val="00F6725B"/>
    <w:rsid w:val="00F67A7D"/>
    <w:rsid w:val="00F70C77"/>
    <w:rsid w:val="00F70E48"/>
    <w:rsid w:val="00F70EBD"/>
    <w:rsid w:val="00F715DB"/>
    <w:rsid w:val="00F721CE"/>
    <w:rsid w:val="00F721E7"/>
    <w:rsid w:val="00F72449"/>
    <w:rsid w:val="00F72672"/>
    <w:rsid w:val="00F72C69"/>
    <w:rsid w:val="00F735D6"/>
    <w:rsid w:val="00F741EA"/>
    <w:rsid w:val="00F74AB6"/>
    <w:rsid w:val="00F74B75"/>
    <w:rsid w:val="00F750B7"/>
    <w:rsid w:val="00F750D4"/>
    <w:rsid w:val="00F7559F"/>
    <w:rsid w:val="00F758FC"/>
    <w:rsid w:val="00F75B3E"/>
    <w:rsid w:val="00F76389"/>
    <w:rsid w:val="00F7644D"/>
    <w:rsid w:val="00F76C6E"/>
    <w:rsid w:val="00F76D5F"/>
    <w:rsid w:val="00F76DA2"/>
    <w:rsid w:val="00F771D0"/>
    <w:rsid w:val="00F77E37"/>
    <w:rsid w:val="00F77EFE"/>
    <w:rsid w:val="00F802AB"/>
    <w:rsid w:val="00F804B8"/>
    <w:rsid w:val="00F80F2F"/>
    <w:rsid w:val="00F81096"/>
    <w:rsid w:val="00F81610"/>
    <w:rsid w:val="00F81CA8"/>
    <w:rsid w:val="00F828E1"/>
    <w:rsid w:val="00F82E4A"/>
    <w:rsid w:val="00F83764"/>
    <w:rsid w:val="00F83C36"/>
    <w:rsid w:val="00F84256"/>
    <w:rsid w:val="00F84701"/>
    <w:rsid w:val="00F854F0"/>
    <w:rsid w:val="00F85C1C"/>
    <w:rsid w:val="00F86865"/>
    <w:rsid w:val="00F86CFD"/>
    <w:rsid w:val="00F86ED9"/>
    <w:rsid w:val="00F86F1C"/>
    <w:rsid w:val="00F87D2E"/>
    <w:rsid w:val="00F90A11"/>
    <w:rsid w:val="00F90ACA"/>
    <w:rsid w:val="00F90D2E"/>
    <w:rsid w:val="00F90E47"/>
    <w:rsid w:val="00F9146F"/>
    <w:rsid w:val="00F914C8"/>
    <w:rsid w:val="00F91573"/>
    <w:rsid w:val="00F91CDD"/>
    <w:rsid w:val="00F91E99"/>
    <w:rsid w:val="00F922CC"/>
    <w:rsid w:val="00F927C6"/>
    <w:rsid w:val="00F929F2"/>
    <w:rsid w:val="00F93D1B"/>
    <w:rsid w:val="00F948D1"/>
    <w:rsid w:val="00F94E31"/>
    <w:rsid w:val="00F95C8B"/>
    <w:rsid w:val="00F96DE2"/>
    <w:rsid w:val="00F96EA0"/>
    <w:rsid w:val="00F96F60"/>
    <w:rsid w:val="00F975E4"/>
    <w:rsid w:val="00FA026B"/>
    <w:rsid w:val="00FA0EF7"/>
    <w:rsid w:val="00FA1044"/>
    <w:rsid w:val="00FA1833"/>
    <w:rsid w:val="00FA2215"/>
    <w:rsid w:val="00FA2334"/>
    <w:rsid w:val="00FA2640"/>
    <w:rsid w:val="00FA2D41"/>
    <w:rsid w:val="00FA3600"/>
    <w:rsid w:val="00FA375D"/>
    <w:rsid w:val="00FA3BC2"/>
    <w:rsid w:val="00FA3C23"/>
    <w:rsid w:val="00FA3D60"/>
    <w:rsid w:val="00FA44AE"/>
    <w:rsid w:val="00FA506A"/>
    <w:rsid w:val="00FA5830"/>
    <w:rsid w:val="00FA6047"/>
    <w:rsid w:val="00FA69F4"/>
    <w:rsid w:val="00FA7132"/>
    <w:rsid w:val="00FA7EED"/>
    <w:rsid w:val="00FB0AD3"/>
    <w:rsid w:val="00FB0FD0"/>
    <w:rsid w:val="00FB18A0"/>
    <w:rsid w:val="00FB22EF"/>
    <w:rsid w:val="00FB2A47"/>
    <w:rsid w:val="00FB32F2"/>
    <w:rsid w:val="00FB354E"/>
    <w:rsid w:val="00FB3B21"/>
    <w:rsid w:val="00FB4661"/>
    <w:rsid w:val="00FB49B7"/>
    <w:rsid w:val="00FB5136"/>
    <w:rsid w:val="00FB51B5"/>
    <w:rsid w:val="00FB52E0"/>
    <w:rsid w:val="00FB5D2B"/>
    <w:rsid w:val="00FB6E97"/>
    <w:rsid w:val="00FB6F62"/>
    <w:rsid w:val="00FC07BA"/>
    <w:rsid w:val="00FC0BB6"/>
    <w:rsid w:val="00FC0D2C"/>
    <w:rsid w:val="00FC15E1"/>
    <w:rsid w:val="00FC2175"/>
    <w:rsid w:val="00FC221F"/>
    <w:rsid w:val="00FC29F9"/>
    <w:rsid w:val="00FC2A48"/>
    <w:rsid w:val="00FC2B90"/>
    <w:rsid w:val="00FC3142"/>
    <w:rsid w:val="00FC324A"/>
    <w:rsid w:val="00FC46CA"/>
    <w:rsid w:val="00FC4D2F"/>
    <w:rsid w:val="00FC5A59"/>
    <w:rsid w:val="00FC69A1"/>
    <w:rsid w:val="00FC6C13"/>
    <w:rsid w:val="00FC7451"/>
    <w:rsid w:val="00FC749A"/>
    <w:rsid w:val="00FD0172"/>
    <w:rsid w:val="00FD0BED"/>
    <w:rsid w:val="00FD0C7F"/>
    <w:rsid w:val="00FD0D8B"/>
    <w:rsid w:val="00FD0FA2"/>
    <w:rsid w:val="00FD1676"/>
    <w:rsid w:val="00FD187B"/>
    <w:rsid w:val="00FD1A8D"/>
    <w:rsid w:val="00FD1B80"/>
    <w:rsid w:val="00FD24C9"/>
    <w:rsid w:val="00FD28D9"/>
    <w:rsid w:val="00FD30DA"/>
    <w:rsid w:val="00FD3917"/>
    <w:rsid w:val="00FD3BC6"/>
    <w:rsid w:val="00FD3C36"/>
    <w:rsid w:val="00FD4D87"/>
    <w:rsid w:val="00FD4F8E"/>
    <w:rsid w:val="00FD5184"/>
    <w:rsid w:val="00FD519B"/>
    <w:rsid w:val="00FD5728"/>
    <w:rsid w:val="00FD5DFA"/>
    <w:rsid w:val="00FD64AE"/>
    <w:rsid w:val="00FD68CD"/>
    <w:rsid w:val="00FD6A2C"/>
    <w:rsid w:val="00FD6C4B"/>
    <w:rsid w:val="00FD74A0"/>
    <w:rsid w:val="00FD7529"/>
    <w:rsid w:val="00FD7C03"/>
    <w:rsid w:val="00FD7CDB"/>
    <w:rsid w:val="00FE052D"/>
    <w:rsid w:val="00FE12B4"/>
    <w:rsid w:val="00FE14BB"/>
    <w:rsid w:val="00FE27E9"/>
    <w:rsid w:val="00FE33D4"/>
    <w:rsid w:val="00FE39B0"/>
    <w:rsid w:val="00FE3D62"/>
    <w:rsid w:val="00FE44A6"/>
    <w:rsid w:val="00FE5323"/>
    <w:rsid w:val="00FE5620"/>
    <w:rsid w:val="00FE57E4"/>
    <w:rsid w:val="00FE5AEA"/>
    <w:rsid w:val="00FE63B6"/>
    <w:rsid w:val="00FE6508"/>
    <w:rsid w:val="00FE6657"/>
    <w:rsid w:val="00FE6B95"/>
    <w:rsid w:val="00FE6C23"/>
    <w:rsid w:val="00FE7E3C"/>
    <w:rsid w:val="00FF0993"/>
    <w:rsid w:val="00FF0F13"/>
    <w:rsid w:val="00FF1339"/>
    <w:rsid w:val="00FF1B6C"/>
    <w:rsid w:val="00FF2748"/>
    <w:rsid w:val="00FF30E9"/>
    <w:rsid w:val="00FF3353"/>
    <w:rsid w:val="00FF36E0"/>
    <w:rsid w:val="00FF3BBE"/>
    <w:rsid w:val="00FF4091"/>
    <w:rsid w:val="00FF4AE3"/>
    <w:rsid w:val="00FF4B89"/>
    <w:rsid w:val="00FF4CF3"/>
    <w:rsid w:val="00FF4FF8"/>
    <w:rsid w:val="00FF50AD"/>
    <w:rsid w:val="00FF6A10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6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Минсельхозпрод области</Company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Saakyan</dc:creator>
  <cp:keywords/>
  <dc:description/>
  <cp:lastModifiedBy>Saakyan</cp:lastModifiedBy>
  <cp:revision>9</cp:revision>
  <dcterms:created xsi:type="dcterms:W3CDTF">2014-05-08T05:09:00Z</dcterms:created>
  <dcterms:modified xsi:type="dcterms:W3CDTF">2014-05-08T09:01:00Z</dcterms:modified>
</cp:coreProperties>
</file>